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91" w:rsidRDefault="009F376D" w:rsidP="006A6E91">
      <w:pPr>
        <w:autoSpaceDE w:val="0"/>
        <w:autoSpaceDN w:val="0"/>
        <w:adjustRightInd w:val="0"/>
        <w:spacing w:after="200" w:line="276" w:lineRule="auto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 xml:space="preserve"> </w:t>
      </w:r>
    </w:p>
    <w:p w:rsidR="009F376D" w:rsidRDefault="009F376D" w:rsidP="006A6E91">
      <w:pPr>
        <w:autoSpaceDE w:val="0"/>
        <w:autoSpaceDN w:val="0"/>
        <w:adjustRightInd w:val="0"/>
        <w:spacing w:after="200" w:line="276" w:lineRule="auto"/>
        <w:rPr>
          <w:rFonts w:ascii="Times New Roman CYR" w:eastAsiaTheme="minorHAnsi" w:hAnsi="Times New Roman CYR" w:cs="Times New Roman CYR"/>
          <w:lang w:eastAsia="en-US"/>
        </w:rPr>
      </w:pPr>
    </w:p>
    <w:p w:rsidR="009F376D" w:rsidRDefault="009F376D" w:rsidP="006A6E91">
      <w:pPr>
        <w:autoSpaceDE w:val="0"/>
        <w:autoSpaceDN w:val="0"/>
        <w:adjustRightInd w:val="0"/>
        <w:spacing w:after="200" w:line="276" w:lineRule="auto"/>
        <w:rPr>
          <w:rFonts w:ascii="Times New Roman CYR" w:eastAsiaTheme="minorHAnsi" w:hAnsi="Times New Roman CYR" w:cs="Times New Roman CYR"/>
          <w:lang w:eastAsia="en-US"/>
        </w:rPr>
      </w:pPr>
    </w:p>
    <w:p w:rsidR="009F376D" w:rsidRPr="006A6E91" w:rsidRDefault="009F376D" w:rsidP="006A6E91">
      <w:pPr>
        <w:autoSpaceDE w:val="0"/>
        <w:autoSpaceDN w:val="0"/>
        <w:adjustRightInd w:val="0"/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A6E91" w:rsidRPr="006A6E91" w:rsidRDefault="006A6E91" w:rsidP="006A6E91">
      <w:pPr>
        <w:autoSpaceDE w:val="0"/>
        <w:autoSpaceDN w:val="0"/>
        <w:adjustRightInd w:val="0"/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A6E91" w:rsidRPr="006A6E91" w:rsidRDefault="006A6E91" w:rsidP="006A6E91">
      <w:pPr>
        <w:autoSpaceDE w:val="0"/>
        <w:autoSpaceDN w:val="0"/>
        <w:adjustRightInd w:val="0"/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A6E91" w:rsidRPr="006A6E91" w:rsidRDefault="006A6E91" w:rsidP="006A6E91">
      <w:pPr>
        <w:autoSpaceDE w:val="0"/>
        <w:autoSpaceDN w:val="0"/>
        <w:adjustRightInd w:val="0"/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A6E91" w:rsidRPr="006A6E91" w:rsidRDefault="006A6E91" w:rsidP="006A6E9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Theme="minorHAnsi" w:hAnsi="Times New Roman CYR" w:cs="Times New Roman CYR"/>
          <w:b/>
          <w:bCs/>
          <w:sz w:val="130"/>
          <w:szCs w:val="130"/>
          <w:lang w:eastAsia="en-US"/>
        </w:rPr>
      </w:pPr>
      <w:r w:rsidRPr="006A6E91">
        <w:rPr>
          <w:rFonts w:ascii="Times New Roman CYR" w:eastAsiaTheme="minorHAnsi" w:hAnsi="Times New Roman CYR" w:cs="Times New Roman CYR"/>
          <w:b/>
          <w:bCs/>
          <w:sz w:val="130"/>
          <w:szCs w:val="130"/>
          <w:lang w:eastAsia="en-US"/>
        </w:rPr>
        <w:t>КАРТОТЕКА</w:t>
      </w:r>
    </w:p>
    <w:p w:rsidR="006A6E91" w:rsidRPr="006A6E91" w:rsidRDefault="006A6E91" w:rsidP="006A6E9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Theme="minorHAnsi" w:hAnsi="Times New Roman CYR" w:cs="Times New Roman CYR"/>
          <w:b/>
          <w:bCs/>
          <w:i/>
          <w:sz w:val="96"/>
          <w:szCs w:val="96"/>
          <w:lang w:eastAsia="en-US"/>
        </w:rPr>
      </w:pPr>
      <w:r w:rsidRPr="006A6E91">
        <w:rPr>
          <w:rFonts w:ascii="Times New Roman CYR" w:eastAsiaTheme="minorHAnsi" w:hAnsi="Times New Roman CYR" w:cs="Times New Roman CYR"/>
          <w:b/>
          <w:bCs/>
          <w:i/>
          <w:sz w:val="96"/>
          <w:szCs w:val="96"/>
          <w:lang w:eastAsia="en-US"/>
        </w:rPr>
        <w:t>ГИМНАСТИКИ ДЛЯ ГЛАЗ</w:t>
      </w:r>
    </w:p>
    <w:p w:rsidR="006A6E91" w:rsidRPr="006A6E91" w:rsidRDefault="006A6E91" w:rsidP="006A6E91">
      <w:pPr>
        <w:autoSpaceDE w:val="0"/>
        <w:autoSpaceDN w:val="0"/>
        <w:adjustRightInd w:val="0"/>
        <w:spacing w:after="200" w:line="276" w:lineRule="auto"/>
        <w:jc w:val="center"/>
        <w:rPr>
          <w:rFonts w:eastAsiaTheme="minorHAnsi"/>
          <w:b/>
          <w:bCs/>
          <w:sz w:val="80"/>
          <w:szCs w:val="80"/>
          <w:lang w:eastAsia="en-US"/>
        </w:rPr>
      </w:pPr>
    </w:p>
    <w:p w:rsidR="006A6E91" w:rsidRPr="006A6E91" w:rsidRDefault="006A6E91" w:rsidP="006A6E91">
      <w:pPr>
        <w:autoSpaceDE w:val="0"/>
        <w:autoSpaceDN w:val="0"/>
        <w:adjustRightInd w:val="0"/>
        <w:spacing w:after="200" w:line="276" w:lineRule="auto"/>
        <w:jc w:val="center"/>
        <w:rPr>
          <w:rFonts w:eastAsiaTheme="minorHAnsi"/>
          <w:b/>
          <w:bCs/>
          <w:sz w:val="80"/>
          <w:szCs w:val="80"/>
          <w:lang w:eastAsia="en-US"/>
        </w:rPr>
      </w:pPr>
    </w:p>
    <w:p w:rsidR="006A6E91" w:rsidRDefault="006A6E91" w:rsidP="006A6E9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Theme="minorHAnsi" w:hAnsi="Times New Roman CYR" w:cs="Times New Roman CYR"/>
          <w:b/>
          <w:bCs/>
          <w:sz w:val="72"/>
          <w:szCs w:val="72"/>
          <w:lang w:eastAsia="en-US"/>
        </w:rPr>
      </w:pPr>
    </w:p>
    <w:p w:rsidR="009F376D" w:rsidRDefault="009F376D" w:rsidP="006A6E9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Theme="minorHAnsi" w:hAnsi="Times New Roman CYR" w:cs="Times New Roman CYR"/>
          <w:b/>
          <w:bCs/>
          <w:sz w:val="72"/>
          <w:szCs w:val="72"/>
          <w:lang w:eastAsia="en-US"/>
        </w:rPr>
      </w:pPr>
    </w:p>
    <w:p w:rsidR="009F376D" w:rsidRPr="006A6E91" w:rsidRDefault="009F376D" w:rsidP="006A6E9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Theme="minorHAnsi" w:hAnsi="Times New Roman CYR" w:cs="Times New Roman CYR"/>
          <w:b/>
          <w:bCs/>
          <w:sz w:val="72"/>
          <w:szCs w:val="72"/>
          <w:lang w:eastAsia="en-US"/>
        </w:rPr>
      </w:pPr>
    </w:p>
    <w:p w:rsidR="005E57B1" w:rsidRPr="00154D60" w:rsidRDefault="005E57B1" w:rsidP="005E57B1">
      <w:pPr>
        <w:jc w:val="center"/>
        <w:rPr>
          <w:i/>
          <w:sz w:val="40"/>
          <w:szCs w:val="40"/>
          <w:u w:val="single"/>
        </w:rPr>
      </w:pPr>
      <w:bookmarkStart w:id="0" w:name="_GoBack"/>
      <w:bookmarkEnd w:id="0"/>
      <w:r w:rsidRPr="00154D60">
        <w:rPr>
          <w:b/>
          <w:i/>
          <w:sz w:val="40"/>
          <w:szCs w:val="40"/>
          <w:u w:val="single"/>
        </w:rPr>
        <w:lastRenderedPageBreak/>
        <w:t xml:space="preserve">1. «Яблоко» 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(профилактика нарушений зрения)</w:t>
      </w:r>
    </w:p>
    <w:p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Нарисуем яблоко круглое и сладкое.</w:t>
      </w:r>
    </w:p>
    <w:p w:rsidR="005E57B1" w:rsidRDefault="005E57B1" w:rsidP="005E57B1">
      <w:pPr>
        <w:jc w:val="center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>И большое-пребольшое, очень вкусное такое.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Нарисовать глазами «яблоко» сначала по часовой стрелке</w:t>
      </w:r>
      <w:r>
        <w:rPr>
          <w:sz w:val="28"/>
          <w:szCs w:val="28"/>
        </w:rPr>
        <w:t>, затем против часовой стрелки.</w:t>
      </w:r>
    </w:p>
    <w:p w:rsidR="005E57B1" w:rsidRDefault="005E57B1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5E57B1" w:rsidP="005E57B1">
      <w:pPr>
        <w:jc w:val="center"/>
        <w:rPr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 xml:space="preserve">2. «Арбуз» 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(нормализация тонуса глазных мышц)</w:t>
      </w:r>
    </w:p>
    <w:p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Вот какой у нас арбуз:</w:t>
      </w:r>
    </w:p>
    <w:p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Несмышлёный карапуз.</w:t>
      </w:r>
    </w:p>
    <w:p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Вдаль покатился – на место воротился.</w:t>
      </w:r>
    </w:p>
    <w:p w:rsidR="005E57B1" w:rsidRDefault="005E57B1" w:rsidP="005E57B1">
      <w:pPr>
        <w:jc w:val="center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>Снова покатился – домой не воротился.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Перемещение взгл</w:t>
      </w:r>
      <w:r>
        <w:rPr>
          <w:sz w:val="28"/>
          <w:szCs w:val="28"/>
        </w:rPr>
        <w:t>яда с дальней точки на ближнюю.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Влево покатился,вправо покатился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Медленные движен</w:t>
      </w:r>
      <w:r>
        <w:rPr>
          <w:sz w:val="28"/>
          <w:szCs w:val="28"/>
        </w:rPr>
        <w:t>ия глазами влево, затем вправо.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Покатился и…разбился.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>
        <w:rPr>
          <w:sz w:val="28"/>
          <w:szCs w:val="28"/>
        </w:rPr>
        <w:t>Зажмуривание глаз.</w:t>
      </w:r>
    </w:p>
    <w:p w:rsidR="005E57B1" w:rsidRDefault="005E57B1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5E57B1" w:rsidP="005E57B1">
      <w:pPr>
        <w:jc w:val="center"/>
        <w:rPr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 xml:space="preserve">3. «Собачка» 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(снятие зрительного утомления)</w:t>
      </w:r>
    </w:p>
    <w:p w:rsidR="005E57B1" w:rsidRDefault="005E57B1" w:rsidP="005E57B1">
      <w:pPr>
        <w:jc w:val="center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>Собачка бежит вправо, собачка бежит влево.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Дети делают медленные движения глазами вправо, а затем влево, не поворачивая головы, с ориентиром на зрительные метки, например, на деревянную</w:t>
      </w:r>
      <w:r>
        <w:rPr>
          <w:sz w:val="28"/>
          <w:szCs w:val="28"/>
        </w:rPr>
        <w:t xml:space="preserve"> палочку с «собачкой» на конце.</w:t>
      </w:r>
    </w:p>
    <w:p w:rsidR="005E57B1" w:rsidRDefault="005E57B1" w:rsidP="005E57B1">
      <w:pPr>
        <w:jc w:val="center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>И снова это делает она очень умело</w:t>
      </w:r>
      <w:r w:rsidRPr="00CE4B7D">
        <w:rPr>
          <w:sz w:val="28"/>
          <w:szCs w:val="28"/>
        </w:rPr>
        <w:t>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>
        <w:rPr>
          <w:sz w:val="28"/>
          <w:szCs w:val="28"/>
        </w:rPr>
        <w:t>Повторяют те же движения.</w:t>
      </w:r>
    </w:p>
    <w:p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Собачка к носу движется, а потом обратно.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На неё смотреть нам очень приятно!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Переводят взгляд с дальн</w:t>
      </w:r>
      <w:r>
        <w:rPr>
          <w:sz w:val="28"/>
          <w:szCs w:val="28"/>
        </w:rPr>
        <w:t>ей точки на ближнюю и наоборот.</w:t>
      </w:r>
    </w:p>
    <w:p w:rsidR="005E57B1" w:rsidRDefault="005E57B1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5E57B1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>4. «Щенок»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(тренировка глазных мышц)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Щёткой чищу я щенка, щекочу ему бока.</w:t>
      </w:r>
    </w:p>
    <w:p w:rsidR="009E5F02" w:rsidRDefault="005E57B1" w:rsidP="005E57B1">
      <w:pPr>
        <w:rPr>
          <w:sz w:val="28"/>
          <w:szCs w:val="28"/>
        </w:rPr>
      </w:pPr>
      <w:r w:rsidRPr="00CE4B7D">
        <w:rPr>
          <w:sz w:val="28"/>
          <w:szCs w:val="28"/>
        </w:rPr>
        <w:t>Поднести к глазам ладони, хлопать ресницами, щекоч</w:t>
      </w:r>
      <w:r>
        <w:rPr>
          <w:sz w:val="28"/>
          <w:szCs w:val="28"/>
        </w:rPr>
        <w:t>а ладони.</w:t>
      </w:r>
    </w:p>
    <w:p w:rsidR="005E57B1" w:rsidRDefault="005E57B1" w:rsidP="005E57B1">
      <w:pPr>
        <w:jc w:val="center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>А щенок не лает, глазки закрывает.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>
        <w:rPr>
          <w:sz w:val="28"/>
          <w:szCs w:val="28"/>
        </w:rPr>
        <w:t>Закрыв глаза, поглаживать веки.</w:t>
      </w:r>
    </w:p>
    <w:p w:rsidR="005E57B1" w:rsidRDefault="005E57B1" w:rsidP="005E57B1">
      <w:pPr>
        <w:jc w:val="center"/>
        <w:rPr>
          <w:b/>
          <w:sz w:val="32"/>
          <w:szCs w:val="32"/>
        </w:rPr>
      </w:pPr>
    </w:p>
    <w:p w:rsidR="005E57B1" w:rsidRPr="00154D60" w:rsidRDefault="005E57B1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lastRenderedPageBreak/>
        <w:t>5. «Белка»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(укрепление внутренней мышцы глаза)</w:t>
      </w:r>
    </w:p>
    <w:p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Белка прыгает по веткам,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Гриб несёт бельчатам-деткам.</w:t>
      </w:r>
    </w:p>
    <w:p w:rsidR="005E57B1" w:rsidRDefault="005E57B1" w:rsidP="005E57B1">
      <w:pPr>
        <w:rPr>
          <w:sz w:val="28"/>
          <w:szCs w:val="28"/>
        </w:rPr>
      </w:pPr>
      <w:r w:rsidRPr="00CE4B7D">
        <w:rPr>
          <w:sz w:val="28"/>
          <w:szCs w:val="28"/>
        </w:rPr>
        <w:t>Взгляд смещать по диагонали влево – вниз – прямо, вправо – вверх – прямо, вправо – вниз – прямо, влево – вверх – прямо и постепенно увеличивать задержки в отведённом п</w:t>
      </w:r>
      <w:r>
        <w:rPr>
          <w:sz w:val="28"/>
          <w:szCs w:val="28"/>
        </w:rPr>
        <w:t>оложении, дыхание произвольное.</w:t>
      </w:r>
    </w:p>
    <w:p w:rsidR="005E57B1" w:rsidRDefault="005E57B1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5E57B1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>6. «Волчище»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(нормализация тонуса глазных мышц)</w:t>
      </w:r>
    </w:p>
    <w:p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Что, волчище, рыщешь?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Что ты, серый, ищешь?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Движения глазного яблок</w:t>
      </w:r>
      <w:r>
        <w:rPr>
          <w:sz w:val="28"/>
          <w:szCs w:val="28"/>
        </w:rPr>
        <w:t>а влево – пауза – затем вправо.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Я поужинать хочу – волчью ягоду ищу.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 xml:space="preserve">Круговые движения глаз почасовой и против часовой </w:t>
      </w:r>
      <w:r>
        <w:rPr>
          <w:sz w:val="28"/>
          <w:szCs w:val="28"/>
        </w:rPr>
        <w:t>стрелки, не поворачивая головы.</w:t>
      </w:r>
    </w:p>
    <w:p w:rsidR="005E57B1" w:rsidRDefault="005E57B1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5E57B1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>7. «Лиса»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(снятие зрительного напряжения)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Ходит рыжая лиса, щурит хитрые глаза.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Кр</w:t>
      </w:r>
      <w:r>
        <w:rPr>
          <w:sz w:val="28"/>
          <w:szCs w:val="28"/>
        </w:rPr>
        <w:t>епко зажмурить и открыть глаза.</w:t>
      </w:r>
    </w:p>
    <w:p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Смотрит хитрая лисица,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Ищет, чем бы поживиться.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Медленно прослеживать взглядом вправо, затем – влево за движущимся предметом – лисой, не пов</w:t>
      </w:r>
      <w:r>
        <w:rPr>
          <w:sz w:val="28"/>
          <w:szCs w:val="28"/>
        </w:rPr>
        <w:t>орачивая головы.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Пошла лиска на базар, посмотрела на товар.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Взгляд</w:t>
      </w:r>
      <w:r>
        <w:rPr>
          <w:sz w:val="28"/>
          <w:szCs w:val="28"/>
        </w:rPr>
        <w:t xml:space="preserve"> направлен вниз, затем – вверх.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Себе купила сайку, лисятам – балалайку.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Самомассаж века путём лёгкого надав</w:t>
      </w:r>
      <w:r>
        <w:rPr>
          <w:sz w:val="28"/>
          <w:szCs w:val="28"/>
        </w:rPr>
        <w:t>ливания на него тремя пальцами.</w:t>
      </w:r>
    </w:p>
    <w:p w:rsidR="005E57B1" w:rsidRDefault="005E57B1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5E57B1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>8. «Сова и лиса»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(восстановление зрения)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На сосне сидит сова, под сосной стоит лиса.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Медленно перемещают взгляд вверх</w:t>
      </w:r>
      <w:r>
        <w:rPr>
          <w:sz w:val="28"/>
          <w:szCs w:val="28"/>
        </w:rPr>
        <w:t xml:space="preserve"> – вниз, не поворачивая головы.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На сосне сова осталась,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Выполняют круговые враще</w:t>
      </w:r>
      <w:r>
        <w:rPr>
          <w:sz w:val="28"/>
          <w:szCs w:val="28"/>
        </w:rPr>
        <w:t>ния глазами по часовой стрелке.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Под сосной лисы не стало.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>
        <w:rPr>
          <w:sz w:val="28"/>
          <w:szCs w:val="28"/>
        </w:rPr>
        <w:t>То же против часовой стрелки.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lastRenderedPageBreak/>
        <w:t>Можно использовать зрительные тренажёры для фиксации взгляда.</w:t>
      </w:r>
    </w:p>
    <w:p w:rsidR="005E57B1" w:rsidRDefault="005E57B1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5E57B1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>9. «Кукушка»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(укрепление глазных мышц)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Дети вытягивают вперёд правую руку и фиксируют взгляд на указательном пальце. Это«кукушка».</w:t>
      </w:r>
    </w:p>
    <w:p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Летела кукушка мимо сада,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Поклевала всю рассаду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Медленное движение взглядом влево –</w:t>
      </w:r>
      <w:r>
        <w:rPr>
          <w:sz w:val="28"/>
          <w:szCs w:val="28"/>
        </w:rPr>
        <w:t xml:space="preserve"> вправо, не поворачивая головы.</w:t>
      </w:r>
    </w:p>
    <w:p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И кричала: «Ку-ку-мак,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Раскрывай один кулак!»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Прослежив</w:t>
      </w:r>
      <w:r>
        <w:rPr>
          <w:sz w:val="28"/>
          <w:szCs w:val="28"/>
        </w:rPr>
        <w:t>ают движения пальца вверх-вниз.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Ты, кукушка, не кричи, а немножко помолчи.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>
        <w:rPr>
          <w:sz w:val="28"/>
          <w:szCs w:val="28"/>
        </w:rPr>
        <w:t>Закрывают глаза ладонями.</w:t>
      </w:r>
    </w:p>
    <w:p w:rsidR="005E57B1" w:rsidRDefault="005E57B1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5E57B1" w:rsidP="005E57B1">
      <w:pPr>
        <w:jc w:val="center"/>
        <w:rPr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 xml:space="preserve">10. «Совушка-сова» 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 xml:space="preserve"> (профилактика нарушений зрения)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Совушка-сова, большая голова.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 xml:space="preserve">Движения глазами вправо </w:t>
      </w:r>
      <w:r>
        <w:rPr>
          <w:sz w:val="28"/>
          <w:szCs w:val="28"/>
        </w:rPr>
        <w:t>– влево, не поворачивая головы.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Маленькие ножки, а глаза как плошки.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Вращение глазами по кругу по ча</w:t>
      </w:r>
      <w:r>
        <w:rPr>
          <w:sz w:val="28"/>
          <w:szCs w:val="28"/>
        </w:rPr>
        <w:t>совой и против часовой стрелки.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Днём спит,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>
        <w:rPr>
          <w:sz w:val="28"/>
          <w:szCs w:val="28"/>
        </w:rPr>
        <w:t>Закрывать глаза.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Ночью глядит: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>
        <w:rPr>
          <w:sz w:val="28"/>
          <w:szCs w:val="28"/>
        </w:rPr>
        <w:t>Открывать глаза.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Луп – луп – луп, луп – луп – луп…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Широк</w:t>
      </w:r>
      <w:r>
        <w:rPr>
          <w:sz w:val="28"/>
          <w:szCs w:val="28"/>
        </w:rPr>
        <w:t>о открывать глаза.</w:t>
      </w:r>
    </w:p>
    <w:p w:rsidR="005E57B1" w:rsidRDefault="005E57B1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5E57B1" w:rsidP="005E57B1">
      <w:pPr>
        <w:jc w:val="center"/>
        <w:rPr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 xml:space="preserve">11. «Мотылёк» 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(профилактика зрительного утомления)</w:t>
      </w:r>
    </w:p>
    <w:p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Вот летает мотылёк,</w:t>
      </w:r>
    </w:p>
    <w:p w:rsidR="005E57B1" w:rsidRDefault="005E57B1" w:rsidP="005E57B1">
      <w:pPr>
        <w:jc w:val="center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>Крылышками порх! порх!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Быстро и легко моргать г</w:t>
      </w:r>
      <w:r>
        <w:rPr>
          <w:sz w:val="28"/>
          <w:szCs w:val="28"/>
        </w:rPr>
        <w:t>лазами.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Он летит на огонёк.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Остановиться, посмотре</w:t>
      </w:r>
      <w:r>
        <w:rPr>
          <w:sz w:val="28"/>
          <w:szCs w:val="28"/>
        </w:rPr>
        <w:t>ть на ближнюю точку – «огонёк».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Поскорей улетай, свои крылышки спасай!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>
        <w:rPr>
          <w:sz w:val="28"/>
          <w:szCs w:val="28"/>
        </w:rPr>
        <w:t>Моргать глазами быстрее.</w:t>
      </w:r>
    </w:p>
    <w:p w:rsidR="005E57B1" w:rsidRDefault="005E57B1" w:rsidP="005E57B1">
      <w:pPr>
        <w:jc w:val="center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>Улетел…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lastRenderedPageBreak/>
        <w:t>Посмотреть на дальнюю т</w:t>
      </w:r>
      <w:r>
        <w:rPr>
          <w:sz w:val="28"/>
          <w:szCs w:val="28"/>
        </w:rPr>
        <w:t>очку вслед улетающему мотыльку.</w:t>
      </w:r>
    </w:p>
    <w:p w:rsidR="005E57B1" w:rsidRDefault="005E57B1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5E57B1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>12. «Бабочка»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(укрепление мышц глаз)</w:t>
      </w:r>
    </w:p>
    <w:p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Над цветком цветок летает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И порхает, и порхает…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Дети прослеживают взглядом без поворота головы «полёт» бабочки от «цветка к цветку» с использованием зрительного тренажёра. Траекторию, по которой должен двигаться взгляд, показывает бабочка на палочке. На конце каждого «цветка» (стрелки) бабочка останавливается, и глаза отдыхают. По форме траекто</w:t>
      </w:r>
      <w:r>
        <w:rPr>
          <w:sz w:val="28"/>
          <w:szCs w:val="28"/>
        </w:rPr>
        <w:t>рия движения может быть разной.</w:t>
      </w:r>
    </w:p>
    <w:p w:rsidR="005E57B1" w:rsidRDefault="005E57B1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5E57B1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>13. «Пчела»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(укрепление глазных мышц)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Эй, пчела! Где ты была?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Де</w:t>
      </w:r>
      <w:r>
        <w:rPr>
          <w:sz w:val="28"/>
          <w:szCs w:val="28"/>
        </w:rPr>
        <w:t>ти смотрят на пчелу на палочке.</w:t>
      </w:r>
    </w:p>
    <w:p w:rsidR="005E57B1" w:rsidRDefault="005E57B1" w:rsidP="005E57B1">
      <w:pPr>
        <w:jc w:val="center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>Тут и там.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Дети медленно переводят взгляд влево, затем вправо за</w:t>
      </w:r>
      <w:r>
        <w:rPr>
          <w:sz w:val="28"/>
          <w:szCs w:val="28"/>
        </w:rPr>
        <w:t xml:space="preserve"> пчелой, не поворачивая головы.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Где летала? – По лугам.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Смотрят вверх, а потом вниз.</w:t>
      </w:r>
    </w:p>
    <w:p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Что ребятам принесла?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Мёд! – ответила пчела.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Массируют век</w:t>
      </w:r>
      <w:r>
        <w:rPr>
          <w:sz w:val="28"/>
          <w:szCs w:val="28"/>
        </w:rPr>
        <w:t>и, надавливая слегка пальцами.</w:t>
      </w:r>
    </w:p>
    <w:p w:rsidR="005E57B1" w:rsidRDefault="005E57B1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5E57B1" w:rsidP="005E57B1">
      <w:pPr>
        <w:jc w:val="center"/>
        <w:rPr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 xml:space="preserve">14. «Кит» 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(нормализация тонуса глазных мышц)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Кит плывёт как большой пароход.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Широко раскрыть г</w:t>
      </w:r>
      <w:r>
        <w:rPr>
          <w:sz w:val="28"/>
          <w:szCs w:val="28"/>
        </w:rPr>
        <w:t>лаза и посмотреть вдаль.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Влево плывёт,вправо плывёт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Движения глазами</w:t>
      </w:r>
      <w:r>
        <w:rPr>
          <w:sz w:val="28"/>
          <w:szCs w:val="28"/>
        </w:rPr>
        <w:t xml:space="preserve"> влево – вправо.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А потом…как нырнёт!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>
        <w:rPr>
          <w:sz w:val="28"/>
          <w:szCs w:val="28"/>
        </w:rPr>
        <w:t>Закрыть глаза и зажмурить их.</w:t>
      </w:r>
    </w:p>
    <w:p w:rsidR="005E57B1" w:rsidRDefault="005E57B1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5E57B1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lastRenderedPageBreak/>
        <w:t>15. «Ерши-малыши»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(профилактика нарушений зрения)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Дети «путешествуют» по зрительному тренажёру. Это может быть рисунок речных кругов, разных по размеру, в которых плавают рыбы. Или просто схемы-круги со стрелками, изображающими направление движения взгляда.</w:t>
      </w:r>
    </w:p>
    <w:p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На реке – камыши. Расплясались там ерши: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Круг – постарше,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 xml:space="preserve">Медленное вращение глазами по большому кругу по часовой (против часовой) </w:t>
      </w:r>
      <w:r>
        <w:rPr>
          <w:sz w:val="28"/>
          <w:szCs w:val="28"/>
        </w:rPr>
        <w:t>стрелке, не поворачивая головы.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Круг – помладше,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Аналогичное движение гла</w:t>
      </w:r>
      <w:r>
        <w:rPr>
          <w:sz w:val="28"/>
          <w:szCs w:val="28"/>
        </w:rPr>
        <w:t>зами по кругу меньшего размера.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Круг – совсем малыши!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Такое же движен</w:t>
      </w:r>
      <w:r>
        <w:rPr>
          <w:sz w:val="28"/>
          <w:szCs w:val="28"/>
        </w:rPr>
        <w:t>ие  по самому маленькому кругу.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 xml:space="preserve">Круги могут находиться на ближнем и дальнем расстоянии друг от друга, и тогда дети переводят взгляд с ближней точки на дальнюю и наоборот. </w:t>
      </w:r>
    </w:p>
    <w:p w:rsidR="005E57B1" w:rsidRDefault="005E57B1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5E57B1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>16. «Ёлочка»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(нормализация здорового зрения)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Ёлочка, ёлочка, зелёная иголочка.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Медленные движения глазами вверх – вниз, не поворачивая головы, за</w:t>
      </w:r>
      <w:r>
        <w:rPr>
          <w:sz w:val="28"/>
          <w:szCs w:val="28"/>
        </w:rPr>
        <w:t xml:space="preserve"> ёлочкой на деревянной палочке.</w:t>
      </w:r>
    </w:p>
    <w:p w:rsidR="005E57B1" w:rsidRDefault="005E57B1" w:rsidP="005E57B1">
      <w:pPr>
        <w:jc w:val="center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>С буйным ветром спорится,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Отвести тренажё</w:t>
      </w:r>
      <w:r>
        <w:rPr>
          <w:sz w:val="28"/>
          <w:szCs w:val="28"/>
        </w:rPr>
        <w:t>р вдаль и посмотреть на ёлочку.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Дотронься – уколется.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Перевести вз</w:t>
      </w:r>
      <w:r>
        <w:rPr>
          <w:sz w:val="28"/>
          <w:szCs w:val="28"/>
        </w:rPr>
        <w:t>гляд на ближнюю точку – к носу.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Ой!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>
        <w:rPr>
          <w:sz w:val="28"/>
          <w:szCs w:val="28"/>
        </w:rPr>
        <w:t>Зажмурить глаза.</w:t>
      </w:r>
    </w:p>
    <w:p w:rsidR="005E57B1" w:rsidRDefault="005E57B1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5E57B1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>17. «Анютины глазки»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(тренировка силы мышц глаз)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Анютины глазки зажмурили глазки.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(Слегка зажмуриться.)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Анютины глазки открылись, как в сказке.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(Широко открыть глаза).Повторить несколько раз.</w:t>
      </w:r>
    </w:p>
    <w:p w:rsidR="005E57B1" w:rsidRDefault="005E57B1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5E57B1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>18. «Гриб»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(снятие зрительного напряжения)</w:t>
      </w:r>
    </w:p>
    <w:p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Шляпка, шляпка, шляпка,</w:t>
      </w:r>
    </w:p>
    <w:p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lastRenderedPageBreak/>
        <w:t>Ножка, ножка, ножка.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Вот и гриб Антошка.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Дети представляют шляпку гриба и медленно обводят её глазами, не поворачивая головы, по часовой стрелке. Затем те же движения с воображаемой ножкой гриба. Повторяют все д</w:t>
      </w:r>
      <w:r>
        <w:rPr>
          <w:sz w:val="28"/>
          <w:szCs w:val="28"/>
        </w:rPr>
        <w:t>вижения против часовой стрелки.</w:t>
      </w:r>
    </w:p>
    <w:p w:rsidR="005E57B1" w:rsidRDefault="005E57B1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5E57B1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>19. «Снежинка»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(коррекция зрения)</w:t>
      </w:r>
    </w:p>
    <w:p w:rsidR="005E57B1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Мы снежинку увидали, со снежинкою играли.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Берут снежинку на палочке, вытягивают руку перед собой,</w:t>
      </w:r>
      <w:r w:rsidR="00154D60">
        <w:rPr>
          <w:sz w:val="28"/>
          <w:szCs w:val="28"/>
        </w:rPr>
        <w:t xml:space="preserve"> фокусируют взгляд на снежинке.</w:t>
      </w:r>
    </w:p>
    <w:p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Снежинки вправо полетели,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Глазки вправо посмотрели.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Медленно отводят руку вправо, следя глазами за сн</w:t>
      </w:r>
      <w:r w:rsidR="00154D60">
        <w:rPr>
          <w:sz w:val="28"/>
          <w:szCs w:val="28"/>
        </w:rPr>
        <w:t>ежинкой, не поворачивая головы.</w:t>
      </w:r>
    </w:p>
    <w:p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Снежинки влево полетели,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Глазки влево посмотрели.</w:t>
      </w:r>
    </w:p>
    <w:p w:rsidR="005E57B1" w:rsidRPr="00CE4B7D" w:rsidRDefault="00154D60" w:rsidP="005E57B1">
      <w:pPr>
        <w:jc w:val="both"/>
        <w:rPr>
          <w:sz w:val="28"/>
          <w:szCs w:val="28"/>
        </w:rPr>
      </w:pPr>
      <w:r>
        <w:rPr>
          <w:sz w:val="28"/>
          <w:szCs w:val="28"/>
        </w:rPr>
        <w:t>Движения глазами влево.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Ветер вверх их поднимал и на землю опускал.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Поднимают руку вверх и опускают вниз, медленно следя глазами за снежинкой; затем прис</w:t>
      </w:r>
      <w:r w:rsidR="00154D60">
        <w:rPr>
          <w:sz w:val="28"/>
          <w:szCs w:val="28"/>
        </w:rPr>
        <w:t>едают, опустив снежинку на пол.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Глазки закрываем, глазки отдыхают.</w:t>
      </w:r>
    </w:p>
    <w:p w:rsidR="005E57B1" w:rsidRPr="00CE4B7D" w:rsidRDefault="00154D60" w:rsidP="005E57B1">
      <w:pPr>
        <w:jc w:val="both"/>
        <w:rPr>
          <w:sz w:val="28"/>
          <w:szCs w:val="28"/>
        </w:rPr>
      </w:pPr>
      <w:r>
        <w:rPr>
          <w:sz w:val="28"/>
          <w:szCs w:val="28"/>
        </w:rPr>
        <w:t>Закрывают глаза ладонями.</w:t>
      </w:r>
    </w:p>
    <w:p w:rsidR="00154D60" w:rsidRDefault="00154D60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154D60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 xml:space="preserve">20. </w:t>
      </w:r>
      <w:r w:rsidR="005E57B1" w:rsidRPr="00154D60">
        <w:rPr>
          <w:b/>
          <w:i/>
          <w:sz w:val="40"/>
          <w:szCs w:val="40"/>
          <w:u w:val="single"/>
        </w:rPr>
        <w:t>«Солнышко и тучки»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(профилактика нарушений зрения)</w:t>
      </w:r>
    </w:p>
    <w:p w:rsidR="00154D60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При выполнении упражнения использовать зрительные метки. Это могут быть картинки тучек, расположенных по углам квадрата стены («неба»), или воображаемые тучки.</w:t>
      </w:r>
    </w:p>
    <w:p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Тучки по небу ходили,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Красно солнышко дразнили.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Не поворачивая головы, дети медленно переводят взор с одной тучки на другую по направлению, указанному педагогом – можно пронумеровать тучки или поставить ука</w:t>
      </w:r>
      <w:r w:rsidR="00154D60">
        <w:rPr>
          <w:sz w:val="28"/>
          <w:szCs w:val="28"/>
        </w:rPr>
        <w:t>затели-стрелки и т.п.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А мы солнышко догоним, а мы красное поймаем.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Переводят взор на солнышк</w:t>
      </w:r>
      <w:r w:rsidR="00154D60">
        <w:rPr>
          <w:sz w:val="28"/>
          <w:szCs w:val="28"/>
        </w:rPr>
        <w:t>о в середину «неба» и отдыхают.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Солнышко услыхало, красное поскакало.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lastRenderedPageBreak/>
        <w:t>Обводят глазами большой круг по часовой, потом против часовой стрелки. Педагог может пустить солнечный зайчик по «небу», а дети будут прос</w:t>
      </w:r>
      <w:r w:rsidR="00154D60">
        <w:rPr>
          <w:sz w:val="28"/>
          <w:szCs w:val="28"/>
        </w:rPr>
        <w:t>леживать взглядом его движение.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По возможности это может быть и электронная физкультминутка для глаз.</w:t>
      </w:r>
    </w:p>
    <w:p w:rsidR="005E57B1" w:rsidRDefault="005E57B1" w:rsidP="005E57B1">
      <w:pPr>
        <w:jc w:val="center"/>
        <w:rPr>
          <w:b/>
          <w:sz w:val="32"/>
          <w:szCs w:val="32"/>
        </w:rPr>
      </w:pPr>
    </w:p>
    <w:p w:rsidR="00154D60" w:rsidRDefault="00154D60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154D60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 xml:space="preserve">21. </w:t>
      </w:r>
      <w:r w:rsidR="005E57B1" w:rsidRPr="00154D60">
        <w:rPr>
          <w:b/>
          <w:i/>
          <w:sz w:val="40"/>
          <w:szCs w:val="40"/>
          <w:u w:val="single"/>
        </w:rPr>
        <w:t>«Глазки»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(снятие зрительного напряжения)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Движения глазами выполнять медленно, не поворачивая головы.</w:t>
      </w:r>
    </w:p>
    <w:p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Глазки влево, глазки вправо,</w:t>
      </w:r>
    </w:p>
    <w:p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Вверх и вниз, и всё сначала.</w:t>
      </w:r>
    </w:p>
    <w:p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Быстро, быстро поморгай –</w:t>
      </w:r>
    </w:p>
    <w:p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Отдых глазкам своим дай!</w:t>
      </w:r>
    </w:p>
    <w:p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Чтобы зоркими нам быть –</w:t>
      </w:r>
    </w:p>
    <w:p w:rsidR="00154D60" w:rsidRDefault="005E57B1" w:rsidP="00154D60">
      <w:pPr>
        <w:jc w:val="center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>Нужно глазками крутить.</w:t>
      </w:r>
    </w:p>
    <w:p w:rsidR="005E57B1" w:rsidRPr="00CE4B7D" w:rsidRDefault="00154D60" w:rsidP="005E57B1">
      <w:pPr>
        <w:jc w:val="both"/>
        <w:rPr>
          <w:sz w:val="28"/>
          <w:szCs w:val="28"/>
        </w:rPr>
      </w:pPr>
      <w:r>
        <w:rPr>
          <w:sz w:val="28"/>
          <w:szCs w:val="28"/>
        </w:rPr>
        <w:t>Вращать глазами по кругу.</w:t>
      </w:r>
    </w:p>
    <w:p w:rsidR="00154D60" w:rsidRDefault="005E57B1" w:rsidP="00154D60">
      <w:pPr>
        <w:jc w:val="center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>Зорче глазки чтоб глядели, разотрём их еле-еле.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Массировать верхние и</w:t>
      </w:r>
      <w:r w:rsidR="00154D60">
        <w:rPr>
          <w:sz w:val="28"/>
          <w:szCs w:val="28"/>
        </w:rPr>
        <w:t xml:space="preserve"> нижние веки, не закрывая глаз.</w:t>
      </w:r>
    </w:p>
    <w:p w:rsidR="00154D60" w:rsidRDefault="00154D60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154D60" w:rsidRPr="00154D60" w:rsidRDefault="00154D60" w:rsidP="005E57B1">
      <w:pPr>
        <w:jc w:val="center"/>
        <w:rPr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 xml:space="preserve">22. </w:t>
      </w:r>
      <w:r w:rsidR="005E57B1" w:rsidRPr="00154D60">
        <w:rPr>
          <w:b/>
          <w:i/>
          <w:sz w:val="40"/>
          <w:szCs w:val="40"/>
          <w:u w:val="single"/>
        </w:rPr>
        <w:t xml:space="preserve">«Пальминг» (оптическое голодание) – 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(расслабление мышц глаз)</w:t>
      </w:r>
    </w:p>
    <w:p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Глазки ладошками закрылись</w:t>
      </w:r>
    </w:p>
    <w:p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И в пещере очутились.</w:t>
      </w:r>
    </w:p>
    <w:p w:rsidR="00154D60" w:rsidRDefault="005E57B1" w:rsidP="00154D60">
      <w:pPr>
        <w:jc w:val="center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>Раз-два-три, ничего не видим мы…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Опершись о стол локтями, мягко прикрыть глаза ладонями так, чтобы не было ни</w:t>
      </w:r>
      <w:r w:rsidR="00154D60">
        <w:rPr>
          <w:sz w:val="28"/>
          <w:szCs w:val="28"/>
        </w:rPr>
        <w:t xml:space="preserve"> одного просвета. Расслабиться.</w:t>
      </w:r>
    </w:p>
    <w:p w:rsidR="00154D60" w:rsidRDefault="00154D60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154D60" w:rsidRPr="00154D60" w:rsidRDefault="00154D60" w:rsidP="005E57B1">
      <w:pPr>
        <w:jc w:val="center"/>
        <w:rPr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 xml:space="preserve">23. </w:t>
      </w:r>
      <w:r w:rsidR="005E57B1" w:rsidRPr="00154D60">
        <w:rPr>
          <w:b/>
          <w:i/>
          <w:sz w:val="40"/>
          <w:szCs w:val="40"/>
          <w:u w:val="single"/>
        </w:rPr>
        <w:t xml:space="preserve">«Пальчик» 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(нормализация тонуса глазных мышц)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Пальчик к носу поднесём,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Медленно поднести указательный пале</w:t>
      </w:r>
      <w:r w:rsidR="00154D60">
        <w:rPr>
          <w:sz w:val="28"/>
          <w:szCs w:val="28"/>
        </w:rPr>
        <w:t>ц к носу, не сводя с него глаз.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А потом отведём.</w:t>
      </w:r>
    </w:p>
    <w:p w:rsidR="005E57B1" w:rsidRPr="00CE4B7D" w:rsidRDefault="005E57B1" w:rsidP="00154D60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 xml:space="preserve">Отвести палец подальше на </w:t>
      </w:r>
      <w:r w:rsidR="00154D60">
        <w:rPr>
          <w:sz w:val="28"/>
          <w:szCs w:val="28"/>
        </w:rPr>
        <w:t>вытянутую руку, следя взглядом.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Поморгаем, помолчим и опять всё повторим.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Поморгать г</w:t>
      </w:r>
      <w:r w:rsidR="00154D60">
        <w:rPr>
          <w:sz w:val="28"/>
          <w:szCs w:val="28"/>
        </w:rPr>
        <w:t>лазами и повторить всё сначала.</w:t>
      </w:r>
    </w:p>
    <w:p w:rsidR="00154D60" w:rsidRDefault="00154D60" w:rsidP="005E57B1">
      <w:pPr>
        <w:jc w:val="center"/>
        <w:rPr>
          <w:b/>
          <w:sz w:val="32"/>
          <w:szCs w:val="32"/>
        </w:rPr>
      </w:pPr>
    </w:p>
    <w:p w:rsidR="00154D60" w:rsidRDefault="00154D60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154D60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lastRenderedPageBreak/>
        <w:t xml:space="preserve">24. </w:t>
      </w:r>
      <w:r w:rsidR="005E57B1" w:rsidRPr="00154D60">
        <w:rPr>
          <w:b/>
          <w:i/>
          <w:sz w:val="40"/>
          <w:szCs w:val="40"/>
          <w:u w:val="single"/>
        </w:rPr>
        <w:t>«Айболит»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(профилактика зрительного утомления)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 xml:space="preserve">Дети «путешествуют» по офтальмотренажёру. По кругу расположены зрительные метки – герои известной сказки, а в середине круга под деревом сидит Айболит. 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Добрый доктор Айболит, он под деревом сидит.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Фиксир</w:t>
      </w:r>
      <w:r w:rsidR="00154D60">
        <w:rPr>
          <w:sz w:val="28"/>
          <w:szCs w:val="28"/>
        </w:rPr>
        <w:t>уют взгляд на докторе Айболите.</w:t>
      </w:r>
    </w:p>
    <w:p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Приходи к нему лечиться, и корова, и волчица,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И жучок, и червячок, и медведица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Дети обводят их глазами по часовой и против часовой стрелки и «</w:t>
      </w:r>
      <w:r w:rsidR="00154D60">
        <w:rPr>
          <w:sz w:val="28"/>
          <w:szCs w:val="28"/>
        </w:rPr>
        <w:t>отправляют лечиться» к доктору.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Всех излечит, исцелит добрый доктор Айболит!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По</w:t>
      </w:r>
      <w:r w:rsidR="00154D60">
        <w:rPr>
          <w:sz w:val="28"/>
          <w:szCs w:val="28"/>
        </w:rPr>
        <w:t>моргать глазами и расслабиться.</w:t>
      </w:r>
    </w:p>
    <w:p w:rsidR="00154D60" w:rsidRDefault="00154D60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154D60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 xml:space="preserve">25. </w:t>
      </w:r>
      <w:r w:rsidR="005E57B1" w:rsidRPr="00154D60">
        <w:rPr>
          <w:b/>
          <w:i/>
          <w:sz w:val="40"/>
          <w:szCs w:val="40"/>
          <w:u w:val="single"/>
        </w:rPr>
        <w:t>«Дворник»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(снятие усталости с мышц глаз)</w:t>
      </w:r>
    </w:p>
    <w:p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Вы, метёлки, метите, метите,</w:t>
      </w:r>
    </w:p>
    <w:p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И усталость сметите, сметите,</w:t>
      </w:r>
    </w:p>
    <w:p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И усталость сметите, сметите,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Глазки нам хорошо освежите.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Выполнять частое моргание без напряжения глаз с небо</w:t>
      </w:r>
      <w:r w:rsidR="00154D60">
        <w:rPr>
          <w:sz w:val="28"/>
          <w:szCs w:val="28"/>
        </w:rPr>
        <w:t>льшой паузой в середине текста.</w:t>
      </w:r>
    </w:p>
    <w:p w:rsidR="00154D60" w:rsidRDefault="00154D60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154D60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 xml:space="preserve">26. </w:t>
      </w:r>
      <w:r w:rsidR="005E57B1" w:rsidRPr="00154D60">
        <w:rPr>
          <w:b/>
          <w:i/>
          <w:sz w:val="40"/>
          <w:szCs w:val="40"/>
          <w:u w:val="single"/>
        </w:rPr>
        <w:t>«Шофёр»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(снятие зрительного напряжения)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Качу, лечу во весь опор.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 xml:space="preserve">Медленное движение глазами по кругу по часовой </w:t>
      </w:r>
      <w:r w:rsidR="00154D60">
        <w:rPr>
          <w:sz w:val="28"/>
          <w:szCs w:val="28"/>
        </w:rPr>
        <w:t>стрелке, не поворачивая головы.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Я сам – шофёр и сам – мотор.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Т</w:t>
      </w:r>
      <w:r w:rsidR="00154D60">
        <w:rPr>
          <w:sz w:val="28"/>
          <w:szCs w:val="28"/>
        </w:rPr>
        <w:t>о же против часовой стрелки.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Нажимаю на педаль,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Указательный палец подносим к носу</w:t>
      </w:r>
      <w:r w:rsidR="00154D60">
        <w:rPr>
          <w:sz w:val="28"/>
          <w:szCs w:val="28"/>
        </w:rPr>
        <w:t xml:space="preserve"> и послеживаем за ним взглядом.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И машина мчится вдаль.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Отводим палец далеко вперёд и пер</w:t>
      </w:r>
      <w:r w:rsidR="00154D60">
        <w:rPr>
          <w:sz w:val="28"/>
          <w:szCs w:val="28"/>
        </w:rPr>
        <w:t>еводим взгляд на дальнюю точку.</w:t>
      </w:r>
    </w:p>
    <w:p w:rsidR="00154D60" w:rsidRDefault="00154D60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154D60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 xml:space="preserve">27. </w:t>
      </w:r>
      <w:r w:rsidR="005E57B1" w:rsidRPr="00154D60">
        <w:rPr>
          <w:b/>
          <w:i/>
          <w:sz w:val="40"/>
          <w:szCs w:val="40"/>
          <w:u w:val="single"/>
        </w:rPr>
        <w:t>«Самолёт»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(укрепление глазных мышц)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Использовать зрительный тренажёр – самолётик на деревянной палочке.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lastRenderedPageBreak/>
        <w:t>Пролетает самолёт, с ним собрался я в полёт.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Перевод взгляда с б</w:t>
      </w:r>
      <w:r w:rsidR="00154D60">
        <w:rPr>
          <w:sz w:val="28"/>
          <w:szCs w:val="28"/>
        </w:rPr>
        <w:t>лижайшей точки на дальнюю.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Правое крыло отвёл, посмотрел.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Движение глазами</w:t>
      </w:r>
      <w:r w:rsidR="00154D60">
        <w:rPr>
          <w:sz w:val="28"/>
          <w:szCs w:val="28"/>
        </w:rPr>
        <w:t xml:space="preserve"> вправо, не поворачивая головы.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Левое крыло отвёл, поглядел.</w:t>
      </w:r>
    </w:p>
    <w:p w:rsidR="005E57B1" w:rsidRPr="00CE4B7D" w:rsidRDefault="00154D60" w:rsidP="005E57B1">
      <w:pPr>
        <w:jc w:val="both"/>
        <w:rPr>
          <w:sz w:val="28"/>
          <w:szCs w:val="28"/>
        </w:rPr>
      </w:pPr>
      <w:r>
        <w:rPr>
          <w:sz w:val="28"/>
          <w:szCs w:val="28"/>
        </w:rPr>
        <w:t>То же влево.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Я мотор завожу и внимательно гляжу.</w:t>
      </w:r>
    </w:p>
    <w:p w:rsidR="005E57B1" w:rsidRPr="00CE4B7D" w:rsidRDefault="00154D60" w:rsidP="005E57B1">
      <w:pPr>
        <w:jc w:val="both"/>
        <w:rPr>
          <w:sz w:val="28"/>
          <w:szCs w:val="28"/>
        </w:rPr>
      </w:pPr>
      <w:r>
        <w:rPr>
          <w:sz w:val="28"/>
          <w:szCs w:val="28"/>
        </w:rPr>
        <w:t>Движение взглядом по кругу.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Поднимаюсь ввысь, лечу, возвращаться не хочу.</w:t>
      </w:r>
    </w:p>
    <w:p w:rsidR="005E57B1" w:rsidRPr="00CE4B7D" w:rsidRDefault="00154D60" w:rsidP="005E57B1">
      <w:pPr>
        <w:jc w:val="both"/>
        <w:rPr>
          <w:sz w:val="28"/>
          <w:szCs w:val="28"/>
        </w:rPr>
      </w:pPr>
      <w:r>
        <w:rPr>
          <w:sz w:val="28"/>
          <w:szCs w:val="28"/>
        </w:rPr>
        <w:t>Движение взглядом вверх – вниз.</w:t>
      </w:r>
    </w:p>
    <w:p w:rsidR="00154D60" w:rsidRDefault="00154D60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154D60" w:rsidRPr="00154D60" w:rsidRDefault="00154D60" w:rsidP="005E57B1">
      <w:pPr>
        <w:jc w:val="center"/>
        <w:rPr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 xml:space="preserve">28. </w:t>
      </w:r>
      <w:r w:rsidR="005E57B1" w:rsidRPr="00154D60">
        <w:rPr>
          <w:b/>
          <w:i/>
          <w:sz w:val="40"/>
          <w:szCs w:val="40"/>
          <w:u w:val="single"/>
        </w:rPr>
        <w:t xml:space="preserve">«Вертолёт» 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(нормализация тонуса глазных мышц)</w:t>
      </w:r>
    </w:p>
    <w:p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Вот отправился в полёт</w:t>
      </w:r>
    </w:p>
    <w:p w:rsidR="00154D60" w:rsidRDefault="005E57B1" w:rsidP="00154D60">
      <w:pPr>
        <w:jc w:val="center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>Наш чудесный вертолёт.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Медленно поднимать глаза высоко вверх и фик</w:t>
      </w:r>
      <w:r w:rsidR="00154D60">
        <w:rPr>
          <w:sz w:val="28"/>
          <w:szCs w:val="28"/>
        </w:rPr>
        <w:t>сировать взгляд на «вертолёте».</w:t>
      </w:r>
    </w:p>
    <w:p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Быстро крыльями кружит,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И жужжит, жужжит, жужжит.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Вращать глазами по кругу, не поворачивая головы, по ча</w:t>
      </w:r>
      <w:r w:rsidR="00154D60">
        <w:rPr>
          <w:sz w:val="28"/>
          <w:szCs w:val="28"/>
        </w:rPr>
        <w:t>совой и против часовой стрелки.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Ж-ж-ж-ж…</w:t>
      </w:r>
    </w:p>
    <w:p w:rsidR="005E57B1" w:rsidRPr="00CE4B7D" w:rsidRDefault="00154D60" w:rsidP="005E57B1">
      <w:pPr>
        <w:jc w:val="both"/>
        <w:rPr>
          <w:sz w:val="28"/>
          <w:szCs w:val="28"/>
        </w:rPr>
      </w:pPr>
      <w:r>
        <w:rPr>
          <w:sz w:val="28"/>
          <w:szCs w:val="28"/>
        </w:rPr>
        <w:t>Зажмурить глаза.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</w:p>
    <w:p w:rsidR="005E57B1" w:rsidRDefault="005E57B1" w:rsidP="005E57B1"/>
    <w:sectPr w:rsidR="005E57B1" w:rsidSect="00154D60">
      <w:footerReference w:type="default" r:id="rId6"/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AB1" w:rsidRDefault="00230AB1" w:rsidP="00154D60">
      <w:r>
        <w:separator/>
      </w:r>
    </w:p>
  </w:endnote>
  <w:endnote w:type="continuationSeparator" w:id="1">
    <w:p w:rsidR="00230AB1" w:rsidRDefault="00230AB1" w:rsidP="0015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9508916"/>
      <w:docPartObj>
        <w:docPartGallery w:val="Page Numbers (Bottom of Page)"/>
        <w:docPartUnique/>
      </w:docPartObj>
    </w:sdtPr>
    <w:sdtContent>
      <w:p w:rsidR="00154D60" w:rsidRDefault="003F319E">
        <w:pPr>
          <w:pStyle w:val="a5"/>
          <w:jc w:val="right"/>
        </w:pPr>
        <w:r>
          <w:fldChar w:fldCharType="begin"/>
        </w:r>
        <w:r w:rsidR="00154D60">
          <w:instrText>PAGE   \* MERGEFORMAT</w:instrText>
        </w:r>
        <w:r>
          <w:fldChar w:fldCharType="separate"/>
        </w:r>
        <w:r w:rsidR="009F376D">
          <w:rPr>
            <w:noProof/>
          </w:rPr>
          <w:t>2</w:t>
        </w:r>
        <w:r>
          <w:fldChar w:fldCharType="end"/>
        </w:r>
      </w:p>
    </w:sdtContent>
  </w:sdt>
  <w:p w:rsidR="00154D60" w:rsidRDefault="00154D6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AB1" w:rsidRDefault="00230AB1" w:rsidP="00154D60">
      <w:r>
        <w:separator/>
      </w:r>
    </w:p>
  </w:footnote>
  <w:footnote w:type="continuationSeparator" w:id="1">
    <w:p w:rsidR="00230AB1" w:rsidRDefault="00230AB1" w:rsidP="00154D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57B1"/>
    <w:rsid w:val="0000095D"/>
    <w:rsid w:val="00005A62"/>
    <w:rsid w:val="00015280"/>
    <w:rsid w:val="00015447"/>
    <w:rsid w:val="000163D6"/>
    <w:rsid w:val="0001791F"/>
    <w:rsid w:val="000179CD"/>
    <w:rsid w:val="00024C23"/>
    <w:rsid w:val="00026D8D"/>
    <w:rsid w:val="000275C2"/>
    <w:rsid w:val="000275F9"/>
    <w:rsid w:val="0003090A"/>
    <w:rsid w:val="00037C35"/>
    <w:rsid w:val="00041031"/>
    <w:rsid w:val="000414C1"/>
    <w:rsid w:val="0004447D"/>
    <w:rsid w:val="00045834"/>
    <w:rsid w:val="00047E19"/>
    <w:rsid w:val="00052949"/>
    <w:rsid w:val="000547CB"/>
    <w:rsid w:val="000559DC"/>
    <w:rsid w:val="00065E11"/>
    <w:rsid w:val="00076077"/>
    <w:rsid w:val="0008125F"/>
    <w:rsid w:val="00081261"/>
    <w:rsid w:val="000843DF"/>
    <w:rsid w:val="00085BD2"/>
    <w:rsid w:val="000908E9"/>
    <w:rsid w:val="0009168C"/>
    <w:rsid w:val="0009390D"/>
    <w:rsid w:val="000B0B79"/>
    <w:rsid w:val="000B12E5"/>
    <w:rsid w:val="000B7715"/>
    <w:rsid w:val="000C14AF"/>
    <w:rsid w:val="000C2655"/>
    <w:rsid w:val="000C30CD"/>
    <w:rsid w:val="000D08DC"/>
    <w:rsid w:val="000D331E"/>
    <w:rsid w:val="000E3642"/>
    <w:rsid w:val="000E689C"/>
    <w:rsid w:val="000F21D6"/>
    <w:rsid w:val="000F30BE"/>
    <w:rsid w:val="00101E14"/>
    <w:rsid w:val="001064AA"/>
    <w:rsid w:val="00117088"/>
    <w:rsid w:val="00126BF5"/>
    <w:rsid w:val="00127EAB"/>
    <w:rsid w:val="00135790"/>
    <w:rsid w:val="00136DB3"/>
    <w:rsid w:val="00137187"/>
    <w:rsid w:val="00142F50"/>
    <w:rsid w:val="001448A9"/>
    <w:rsid w:val="00145C24"/>
    <w:rsid w:val="00146776"/>
    <w:rsid w:val="0015055E"/>
    <w:rsid w:val="00152545"/>
    <w:rsid w:val="001525D7"/>
    <w:rsid w:val="00154D60"/>
    <w:rsid w:val="00154E8B"/>
    <w:rsid w:val="0015795C"/>
    <w:rsid w:val="001600E0"/>
    <w:rsid w:val="0016194B"/>
    <w:rsid w:val="001656F9"/>
    <w:rsid w:val="00167E43"/>
    <w:rsid w:val="0017073D"/>
    <w:rsid w:val="00172E4D"/>
    <w:rsid w:val="00175221"/>
    <w:rsid w:val="001831A3"/>
    <w:rsid w:val="00184FC2"/>
    <w:rsid w:val="00194545"/>
    <w:rsid w:val="00195260"/>
    <w:rsid w:val="00196012"/>
    <w:rsid w:val="001972BE"/>
    <w:rsid w:val="001A3230"/>
    <w:rsid w:val="001B75D2"/>
    <w:rsid w:val="001C4F9E"/>
    <w:rsid w:val="001C73EB"/>
    <w:rsid w:val="001D4BEA"/>
    <w:rsid w:val="001D7451"/>
    <w:rsid w:val="001E243F"/>
    <w:rsid w:val="001E3C44"/>
    <w:rsid w:val="001E468A"/>
    <w:rsid w:val="001F0D0D"/>
    <w:rsid w:val="001F592F"/>
    <w:rsid w:val="00202288"/>
    <w:rsid w:val="00202F6D"/>
    <w:rsid w:val="00211502"/>
    <w:rsid w:val="00211C39"/>
    <w:rsid w:val="002129AA"/>
    <w:rsid w:val="002142E2"/>
    <w:rsid w:val="00214F51"/>
    <w:rsid w:val="00216897"/>
    <w:rsid w:val="002238E2"/>
    <w:rsid w:val="00225BEB"/>
    <w:rsid w:val="00230AB1"/>
    <w:rsid w:val="00233475"/>
    <w:rsid w:val="00242518"/>
    <w:rsid w:val="00244847"/>
    <w:rsid w:val="002501C1"/>
    <w:rsid w:val="00251298"/>
    <w:rsid w:val="00251F09"/>
    <w:rsid w:val="00257C07"/>
    <w:rsid w:val="00261ADD"/>
    <w:rsid w:val="00263BAF"/>
    <w:rsid w:val="002656DA"/>
    <w:rsid w:val="002667AF"/>
    <w:rsid w:val="0027013C"/>
    <w:rsid w:val="00271F2D"/>
    <w:rsid w:val="00276F31"/>
    <w:rsid w:val="00284CC8"/>
    <w:rsid w:val="00285807"/>
    <w:rsid w:val="00287354"/>
    <w:rsid w:val="002A05F6"/>
    <w:rsid w:val="002A2889"/>
    <w:rsid w:val="002A567F"/>
    <w:rsid w:val="002B42A1"/>
    <w:rsid w:val="002C4BB4"/>
    <w:rsid w:val="002C572C"/>
    <w:rsid w:val="002D189B"/>
    <w:rsid w:val="002D4D4D"/>
    <w:rsid w:val="002E4E38"/>
    <w:rsid w:val="002E5411"/>
    <w:rsid w:val="002F1578"/>
    <w:rsid w:val="00301726"/>
    <w:rsid w:val="00302F09"/>
    <w:rsid w:val="003046BD"/>
    <w:rsid w:val="00311CDB"/>
    <w:rsid w:val="003154F0"/>
    <w:rsid w:val="00322D6C"/>
    <w:rsid w:val="00323EDB"/>
    <w:rsid w:val="00332E57"/>
    <w:rsid w:val="0034060A"/>
    <w:rsid w:val="00344032"/>
    <w:rsid w:val="00345006"/>
    <w:rsid w:val="00350C59"/>
    <w:rsid w:val="00355DF9"/>
    <w:rsid w:val="00357EC7"/>
    <w:rsid w:val="0036398A"/>
    <w:rsid w:val="003728BD"/>
    <w:rsid w:val="0037753E"/>
    <w:rsid w:val="0038229E"/>
    <w:rsid w:val="00382350"/>
    <w:rsid w:val="003A0782"/>
    <w:rsid w:val="003A0B37"/>
    <w:rsid w:val="003A2F03"/>
    <w:rsid w:val="003A7382"/>
    <w:rsid w:val="003B022A"/>
    <w:rsid w:val="003B1C11"/>
    <w:rsid w:val="003B2A2E"/>
    <w:rsid w:val="003B3A6C"/>
    <w:rsid w:val="003B3BA8"/>
    <w:rsid w:val="003C2045"/>
    <w:rsid w:val="003C4653"/>
    <w:rsid w:val="003C4D68"/>
    <w:rsid w:val="003D6548"/>
    <w:rsid w:val="003E1805"/>
    <w:rsid w:val="003E18BB"/>
    <w:rsid w:val="003E218B"/>
    <w:rsid w:val="003E39D8"/>
    <w:rsid w:val="003E5C65"/>
    <w:rsid w:val="003F319E"/>
    <w:rsid w:val="00407F2A"/>
    <w:rsid w:val="00412672"/>
    <w:rsid w:val="00415AF2"/>
    <w:rsid w:val="0041642F"/>
    <w:rsid w:val="00421211"/>
    <w:rsid w:val="00423F00"/>
    <w:rsid w:val="004261AC"/>
    <w:rsid w:val="00431E43"/>
    <w:rsid w:val="00437518"/>
    <w:rsid w:val="00440EF1"/>
    <w:rsid w:val="0044129E"/>
    <w:rsid w:val="00441CE6"/>
    <w:rsid w:val="00443F6A"/>
    <w:rsid w:val="004471CE"/>
    <w:rsid w:val="0045269A"/>
    <w:rsid w:val="00452E92"/>
    <w:rsid w:val="00453F8F"/>
    <w:rsid w:val="00462AED"/>
    <w:rsid w:val="004642CA"/>
    <w:rsid w:val="00476C63"/>
    <w:rsid w:val="00481DC2"/>
    <w:rsid w:val="004A67F8"/>
    <w:rsid w:val="004B5B15"/>
    <w:rsid w:val="004C1DCB"/>
    <w:rsid w:val="004C220E"/>
    <w:rsid w:val="004C3600"/>
    <w:rsid w:val="004C49FF"/>
    <w:rsid w:val="004C7271"/>
    <w:rsid w:val="004D17F2"/>
    <w:rsid w:val="004E75FB"/>
    <w:rsid w:val="004E782C"/>
    <w:rsid w:val="004F0D07"/>
    <w:rsid w:val="004F3903"/>
    <w:rsid w:val="004F5E8E"/>
    <w:rsid w:val="00500906"/>
    <w:rsid w:val="005050FD"/>
    <w:rsid w:val="00505156"/>
    <w:rsid w:val="0050695E"/>
    <w:rsid w:val="00507096"/>
    <w:rsid w:val="005136CB"/>
    <w:rsid w:val="00513C21"/>
    <w:rsid w:val="00514B04"/>
    <w:rsid w:val="00526437"/>
    <w:rsid w:val="00526483"/>
    <w:rsid w:val="0053042D"/>
    <w:rsid w:val="00530BD9"/>
    <w:rsid w:val="00531DED"/>
    <w:rsid w:val="00532EB9"/>
    <w:rsid w:val="0053400F"/>
    <w:rsid w:val="00544B59"/>
    <w:rsid w:val="00552EE7"/>
    <w:rsid w:val="005578C3"/>
    <w:rsid w:val="00571F4C"/>
    <w:rsid w:val="00572ADA"/>
    <w:rsid w:val="00573ABF"/>
    <w:rsid w:val="0058018F"/>
    <w:rsid w:val="00580970"/>
    <w:rsid w:val="00584682"/>
    <w:rsid w:val="00584E90"/>
    <w:rsid w:val="00590199"/>
    <w:rsid w:val="005922AD"/>
    <w:rsid w:val="00594DC1"/>
    <w:rsid w:val="005A1C64"/>
    <w:rsid w:val="005A7C95"/>
    <w:rsid w:val="005B09C2"/>
    <w:rsid w:val="005C546E"/>
    <w:rsid w:val="005D38DC"/>
    <w:rsid w:val="005D513F"/>
    <w:rsid w:val="005D5D92"/>
    <w:rsid w:val="005D62D6"/>
    <w:rsid w:val="005E139A"/>
    <w:rsid w:val="005E3FA8"/>
    <w:rsid w:val="005E3FAA"/>
    <w:rsid w:val="005E57B1"/>
    <w:rsid w:val="005E6536"/>
    <w:rsid w:val="005F3380"/>
    <w:rsid w:val="005F4295"/>
    <w:rsid w:val="005F504F"/>
    <w:rsid w:val="005F544F"/>
    <w:rsid w:val="005F5510"/>
    <w:rsid w:val="005F5EC0"/>
    <w:rsid w:val="00604E4E"/>
    <w:rsid w:val="006119CE"/>
    <w:rsid w:val="0061525E"/>
    <w:rsid w:val="006213F5"/>
    <w:rsid w:val="006219B1"/>
    <w:rsid w:val="0062619E"/>
    <w:rsid w:val="00631509"/>
    <w:rsid w:val="00631838"/>
    <w:rsid w:val="006356E1"/>
    <w:rsid w:val="00636C96"/>
    <w:rsid w:val="00643533"/>
    <w:rsid w:val="00643A74"/>
    <w:rsid w:val="00646FBB"/>
    <w:rsid w:val="006539B0"/>
    <w:rsid w:val="00663746"/>
    <w:rsid w:val="006648B9"/>
    <w:rsid w:val="006660DB"/>
    <w:rsid w:val="00667C82"/>
    <w:rsid w:val="006824A9"/>
    <w:rsid w:val="00683B30"/>
    <w:rsid w:val="006938C4"/>
    <w:rsid w:val="006939AF"/>
    <w:rsid w:val="006979C7"/>
    <w:rsid w:val="006A6B58"/>
    <w:rsid w:val="006A6E91"/>
    <w:rsid w:val="006C0118"/>
    <w:rsid w:val="006C093F"/>
    <w:rsid w:val="006C2A5C"/>
    <w:rsid w:val="006C4418"/>
    <w:rsid w:val="006C4A36"/>
    <w:rsid w:val="006C59E5"/>
    <w:rsid w:val="006D15F1"/>
    <w:rsid w:val="006F07F1"/>
    <w:rsid w:val="00700C60"/>
    <w:rsid w:val="0070321F"/>
    <w:rsid w:val="00705064"/>
    <w:rsid w:val="00712810"/>
    <w:rsid w:val="0071791D"/>
    <w:rsid w:val="00720EB2"/>
    <w:rsid w:val="007213E0"/>
    <w:rsid w:val="00727EEB"/>
    <w:rsid w:val="0073053A"/>
    <w:rsid w:val="00733FD3"/>
    <w:rsid w:val="00740295"/>
    <w:rsid w:val="00742C6E"/>
    <w:rsid w:val="00743C99"/>
    <w:rsid w:val="007473DA"/>
    <w:rsid w:val="00747A2C"/>
    <w:rsid w:val="007606FB"/>
    <w:rsid w:val="00761549"/>
    <w:rsid w:val="007619EA"/>
    <w:rsid w:val="00764478"/>
    <w:rsid w:val="0076455C"/>
    <w:rsid w:val="007648FE"/>
    <w:rsid w:val="00767DD1"/>
    <w:rsid w:val="00774CB8"/>
    <w:rsid w:val="007778C5"/>
    <w:rsid w:val="007818D2"/>
    <w:rsid w:val="0078242D"/>
    <w:rsid w:val="00783376"/>
    <w:rsid w:val="00783DEF"/>
    <w:rsid w:val="00785B51"/>
    <w:rsid w:val="00790A5F"/>
    <w:rsid w:val="00792847"/>
    <w:rsid w:val="00793A00"/>
    <w:rsid w:val="00794E4A"/>
    <w:rsid w:val="007A539F"/>
    <w:rsid w:val="007C6F60"/>
    <w:rsid w:val="007D2010"/>
    <w:rsid w:val="007D43E1"/>
    <w:rsid w:val="007E0606"/>
    <w:rsid w:val="007E3D3A"/>
    <w:rsid w:val="007E4FF2"/>
    <w:rsid w:val="007F083B"/>
    <w:rsid w:val="007F5A3A"/>
    <w:rsid w:val="0080029D"/>
    <w:rsid w:val="008025C9"/>
    <w:rsid w:val="00806A30"/>
    <w:rsid w:val="008071DE"/>
    <w:rsid w:val="008122CF"/>
    <w:rsid w:val="00814416"/>
    <w:rsid w:val="00814EA3"/>
    <w:rsid w:val="00816408"/>
    <w:rsid w:val="00822722"/>
    <w:rsid w:val="008244C9"/>
    <w:rsid w:val="00824BC9"/>
    <w:rsid w:val="00831408"/>
    <w:rsid w:val="0083231F"/>
    <w:rsid w:val="0084284D"/>
    <w:rsid w:val="00843508"/>
    <w:rsid w:val="00845253"/>
    <w:rsid w:val="00850E70"/>
    <w:rsid w:val="008555BB"/>
    <w:rsid w:val="00861CAA"/>
    <w:rsid w:val="00865584"/>
    <w:rsid w:val="00865D05"/>
    <w:rsid w:val="00867E7A"/>
    <w:rsid w:val="00870F72"/>
    <w:rsid w:val="00873FC3"/>
    <w:rsid w:val="00874299"/>
    <w:rsid w:val="00875738"/>
    <w:rsid w:val="008806A0"/>
    <w:rsid w:val="008808C0"/>
    <w:rsid w:val="00882D19"/>
    <w:rsid w:val="00883866"/>
    <w:rsid w:val="00885C33"/>
    <w:rsid w:val="008A0460"/>
    <w:rsid w:val="008A2FD0"/>
    <w:rsid w:val="008A38D9"/>
    <w:rsid w:val="008C0D52"/>
    <w:rsid w:val="008C1A93"/>
    <w:rsid w:val="008C3DF3"/>
    <w:rsid w:val="008C5E47"/>
    <w:rsid w:val="008C6CC4"/>
    <w:rsid w:val="008C750E"/>
    <w:rsid w:val="008D0D33"/>
    <w:rsid w:val="008D2615"/>
    <w:rsid w:val="008D396D"/>
    <w:rsid w:val="008E1EA8"/>
    <w:rsid w:val="008E49EE"/>
    <w:rsid w:val="008F21C2"/>
    <w:rsid w:val="008F4EBC"/>
    <w:rsid w:val="0090091D"/>
    <w:rsid w:val="00903D32"/>
    <w:rsid w:val="0091354E"/>
    <w:rsid w:val="00925844"/>
    <w:rsid w:val="009312BC"/>
    <w:rsid w:val="009316EC"/>
    <w:rsid w:val="0093601D"/>
    <w:rsid w:val="00941A6B"/>
    <w:rsid w:val="00942F77"/>
    <w:rsid w:val="0094579A"/>
    <w:rsid w:val="009463A3"/>
    <w:rsid w:val="0095420D"/>
    <w:rsid w:val="009601B2"/>
    <w:rsid w:val="00960783"/>
    <w:rsid w:val="00960B22"/>
    <w:rsid w:val="009650ED"/>
    <w:rsid w:val="00965156"/>
    <w:rsid w:val="00966419"/>
    <w:rsid w:val="00970D62"/>
    <w:rsid w:val="00980216"/>
    <w:rsid w:val="00982050"/>
    <w:rsid w:val="00982276"/>
    <w:rsid w:val="0099431A"/>
    <w:rsid w:val="009A4F2A"/>
    <w:rsid w:val="009A54B0"/>
    <w:rsid w:val="009B2B39"/>
    <w:rsid w:val="009C5110"/>
    <w:rsid w:val="009D20CC"/>
    <w:rsid w:val="009D4195"/>
    <w:rsid w:val="009D5BFD"/>
    <w:rsid w:val="009E1867"/>
    <w:rsid w:val="009E5F02"/>
    <w:rsid w:val="009F376D"/>
    <w:rsid w:val="009F481A"/>
    <w:rsid w:val="009F79AA"/>
    <w:rsid w:val="00A04D8D"/>
    <w:rsid w:val="00A05A68"/>
    <w:rsid w:val="00A073FE"/>
    <w:rsid w:val="00A078E6"/>
    <w:rsid w:val="00A142A3"/>
    <w:rsid w:val="00A24990"/>
    <w:rsid w:val="00A33595"/>
    <w:rsid w:val="00A50404"/>
    <w:rsid w:val="00A53EDA"/>
    <w:rsid w:val="00A63925"/>
    <w:rsid w:val="00A74139"/>
    <w:rsid w:val="00A81571"/>
    <w:rsid w:val="00A8446C"/>
    <w:rsid w:val="00A9402E"/>
    <w:rsid w:val="00A9600D"/>
    <w:rsid w:val="00A96457"/>
    <w:rsid w:val="00A97607"/>
    <w:rsid w:val="00A97C74"/>
    <w:rsid w:val="00AA29C7"/>
    <w:rsid w:val="00AA749C"/>
    <w:rsid w:val="00AA7830"/>
    <w:rsid w:val="00AB084E"/>
    <w:rsid w:val="00AB207B"/>
    <w:rsid w:val="00AB25E1"/>
    <w:rsid w:val="00AB7CAF"/>
    <w:rsid w:val="00AD08B0"/>
    <w:rsid w:val="00AD0A83"/>
    <w:rsid w:val="00AD31BE"/>
    <w:rsid w:val="00AD33F0"/>
    <w:rsid w:val="00AD3FF4"/>
    <w:rsid w:val="00AD49E6"/>
    <w:rsid w:val="00AE0352"/>
    <w:rsid w:val="00AE3CDC"/>
    <w:rsid w:val="00AF1C7D"/>
    <w:rsid w:val="00B03F01"/>
    <w:rsid w:val="00B1168E"/>
    <w:rsid w:val="00B14C72"/>
    <w:rsid w:val="00B2562B"/>
    <w:rsid w:val="00B3008D"/>
    <w:rsid w:val="00B34B14"/>
    <w:rsid w:val="00B3652E"/>
    <w:rsid w:val="00B37222"/>
    <w:rsid w:val="00B40D17"/>
    <w:rsid w:val="00B43249"/>
    <w:rsid w:val="00B55AF2"/>
    <w:rsid w:val="00B61784"/>
    <w:rsid w:val="00B673F9"/>
    <w:rsid w:val="00B675C0"/>
    <w:rsid w:val="00B7075F"/>
    <w:rsid w:val="00B73641"/>
    <w:rsid w:val="00B73C96"/>
    <w:rsid w:val="00B8265D"/>
    <w:rsid w:val="00B86B0D"/>
    <w:rsid w:val="00B8738E"/>
    <w:rsid w:val="00B940EC"/>
    <w:rsid w:val="00BA2F86"/>
    <w:rsid w:val="00BA3920"/>
    <w:rsid w:val="00BA425F"/>
    <w:rsid w:val="00BA5224"/>
    <w:rsid w:val="00BA68AE"/>
    <w:rsid w:val="00BB2139"/>
    <w:rsid w:val="00BC7F5C"/>
    <w:rsid w:val="00BD5C8E"/>
    <w:rsid w:val="00BE5AEC"/>
    <w:rsid w:val="00BF353F"/>
    <w:rsid w:val="00C0164A"/>
    <w:rsid w:val="00C02BA7"/>
    <w:rsid w:val="00C05546"/>
    <w:rsid w:val="00C115C7"/>
    <w:rsid w:val="00C21947"/>
    <w:rsid w:val="00C221B5"/>
    <w:rsid w:val="00C34E3A"/>
    <w:rsid w:val="00C55C87"/>
    <w:rsid w:val="00C605F8"/>
    <w:rsid w:val="00C711FE"/>
    <w:rsid w:val="00C73673"/>
    <w:rsid w:val="00C7545E"/>
    <w:rsid w:val="00C8036C"/>
    <w:rsid w:val="00C82386"/>
    <w:rsid w:val="00C82517"/>
    <w:rsid w:val="00C84851"/>
    <w:rsid w:val="00C87C15"/>
    <w:rsid w:val="00C946CB"/>
    <w:rsid w:val="00C954E2"/>
    <w:rsid w:val="00C954E3"/>
    <w:rsid w:val="00CA504E"/>
    <w:rsid w:val="00CA7065"/>
    <w:rsid w:val="00CB00ED"/>
    <w:rsid w:val="00CC0D50"/>
    <w:rsid w:val="00CC7927"/>
    <w:rsid w:val="00CD471D"/>
    <w:rsid w:val="00CE0E09"/>
    <w:rsid w:val="00CE1333"/>
    <w:rsid w:val="00CE1B60"/>
    <w:rsid w:val="00CE3D60"/>
    <w:rsid w:val="00CF0D9B"/>
    <w:rsid w:val="00CF2144"/>
    <w:rsid w:val="00D019D2"/>
    <w:rsid w:val="00D163E0"/>
    <w:rsid w:val="00D17580"/>
    <w:rsid w:val="00D20A91"/>
    <w:rsid w:val="00D20E13"/>
    <w:rsid w:val="00D23762"/>
    <w:rsid w:val="00D33E97"/>
    <w:rsid w:val="00D34540"/>
    <w:rsid w:val="00D34A15"/>
    <w:rsid w:val="00D41A4B"/>
    <w:rsid w:val="00D45BC0"/>
    <w:rsid w:val="00D47BBD"/>
    <w:rsid w:val="00D513F2"/>
    <w:rsid w:val="00D5155D"/>
    <w:rsid w:val="00D677CE"/>
    <w:rsid w:val="00D830F6"/>
    <w:rsid w:val="00D872BA"/>
    <w:rsid w:val="00D962F0"/>
    <w:rsid w:val="00DB3258"/>
    <w:rsid w:val="00DC5438"/>
    <w:rsid w:val="00DC6883"/>
    <w:rsid w:val="00DC6C29"/>
    <w:rsid w:val="00DD2402"/>
    <w:rsid w:val="00DD4341"/>
    <w:rsid w:val="00DD547F"/>
    <w:rsid w:val="00DD6C68"/>
    <w:rsid w:val="00DD77C2"/>
    <w:rsid w:val="00DE1C0C"/>
    <w:rsid w:val="00DF7E92"/>
    <w:rsid w:val="00E06FA9"/>
    <w:rsid w:val="00E079D6"/>
    <w:rsid w:val="00E12FA0"/>
    <w:rsid w:val="00E40988"/>
    <w:rsid w:val="00E42D75"/>
    <w:rsid w:val="00E557E7"/>
    <w:rsid w:val="00E659E9"/>
    <w:rsid w:val="00E754A4"/>
    <w:rsid w:val="00E75CF3"/>
    <w:rsid w:val="00E769CA"/>
    <w:rsid w:val="00E93A0E"/>
    <w:rsid w:val="00E951F2"/>
    <w:rsid w:val="00E96DFD"/>
    <w:rsid w:val="00EA520B"/>
    <w:rsid w:val="00EB720D"/>
    <w:rsid w:val="00EC309E"/>
    <w:rsid w:val="00EC7D0A"/>
    <w:rsid w:val="00ED231C"/>
    <w:rsid w:val="00EE680D"/>
    <w:rsid w:val="00F05AC9"/>
    <w:rsid w:val="00F158AE"/>
    <w:rsid w:val="00F228E6"/>
    <w:rsid w:val="00F30F6A"/>
    <w:rsid w:val="00F417C4"/>
    <w:rsid w:val="00F44090"/>
    <w:rsid w:val="00F4508D"/>
    <w:rsid w:val="00F52843"/>
    <w:rsid w:val="00F5481E"/>
    <w:rsid w:val="00F565E1"/>
    <w:rsid w:val="00F71144"/>
    <w:rsid w:val="00F75CA1"/>
    <w:rsid w:val="00F81177"/>
    <w:rsid w:val="00F83126"/>
    <w:rsid w:val="00F84B0F"/>
    <w:rsid w:val="00F97A84"/>
    <w:rsid w:val="00FA76B8"/>
    <w:rsid w:val="00FB425D"/>
    <w:rsid w:val="00FB7174"/>
    <w:rsid w:val="00FC377E"/>
    <w:rsid w:val="00FC497A"/>
    <w:rsid w:val="00FD2737"/>
    <w:rsid w:val="00FD5D42"/>
    <w:rsid w:val="00FE1DF1"/>
    <w:rsid w:val="00FF3585"/>
    <w:rsid w:val="00FF7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D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4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54D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4D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D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4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54D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4D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5</cp:revision>
  <dcterms:created xsi:type="dcterms:W3CDTF">2014-01-27T19:41:00Z</dcterms:created>
  <dcterms:modified xsi:type="dcterms:W3CDTF">2018-05-06T08:05:00Z</dcterms:modified>
</cp:coreProperties>
</file>