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5877"/>
      </w:tblGrid>
      <w:tr w:rsidR="00F044FD" w:rsidTr="00A366CD">
        <w:trPr>
          <w:trHeight w:val="278"/>
        </w:trPr>
        <w:tc>
          <w:tcPr>
            <w:tcW w:w="15877" w:type="dxa"/>
          </w:tcPr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66CD">
              <w:rPr>
                <w:rFonts w:ascii="Times New Roman" w:hAnsi="Times New Roman" w:cs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F044FD" w:rsidTr="00834F51">
        <w:trPr>
          <w:trHeight w:val="1408"/>
        </w:trPr>
        <w:tc>
          <w:tcPr>
            <w:tcW w:w="15877" w:type="dxa"/>
          </w:tcPr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Конспект ООД в старше</w:t>
            </w:r>
            <w:r>
              <w:rPr>
                <w:rFonts w:ascii="Times New Roman" w:hAnsi="Times New Roman" w:cs="Times New Roman"/>
                <w:sz w:val="32"/>
              </w:rPr>
              <w:t xml:space="preserve">й группе: </w:t>
            </w:r>
            <w:r w:rsidR="004B6F1B">
              <w:rPr>
                <w:rFonts w:ascii="Times New Roman" w:hAnsi="Times New Roman" w:cs="Times New Roman"/>
                <w:b/>
                <w:sz w:val="32"/>
              </w:rPr>
              <w:t>«Занятие 1</w:t>
            </w:r>
            <w:r w:rsidR="00764B5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bookmarkStart w:id="0" w:name="_GoBack"/>
            <w:bookmarkEnd w:id="0"/>
            <w:r w:rsidR="004B6F1B">
              <w:rPr>
                <w:rFonts w:ascii="Times New Roman" w:hAnsi="Times New Roman" w:cs="Times New Roman"/>
                <w:b/>
                <w:sz w:val="32"/>
              </w:rPr>
              <w:t>январь</w:t>
            </w:r>
            <w:r w:rsidRPr="009D7DC4">
              <w:rPr>
                <w:rFonts w:ascii="Times New Roman" w:hAnsi="Times New Roman" w:cs="Times New Roman"/>
                <w:b/>
                <w:sz w:val="32"/>
              </w:rPr>
              <w:t>».</w:t>
            </w:r>
          </w:p>
          <w:p w:rsid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622721">
              <w:rPr>
                <w:rFonts w:ascii="Times New Roman" w:hAnsi="Times New Roman" w:cs="Times New Roman"/>
                <w:b/>
                <w:sz w:val="32"/>
              </w:rPr>
              <w:t>Цель:</w:t>
            </w:r>
            <w:r w:rsidRPr="00F044FD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  <w:r w:rsidR="00993D01">
              <w:rPr>
                <w:rFonts w:ascii="Times New Roman" w:hAnsi="Times New Roman" w:cs="Times New Roman"/>
                <w:sz w:val="32"/>
              </w:rPr>
              <w:t>.</w:t>
            </w:r>
          </w:p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Ход занятия:</w:t>
            </w:r>
          </w:p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44FD">
              <w:rPr>
                <w:rFonts w:ascii="Times New Roman" w:hAnsi="Times New Roman" w:cs="Times New Roman"/>
                <w:b/>
                <w:sz w:val="32"/>
              </w:rPr>
              <w:t>Утреннее приветствие</w:t>
            </w:r>
            <w:r w:rsidR="00A366CD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Собрались</w:t>
            </w:r>
            <w:r>
              <w:rPr>
                <w:rFonts w:ascii="Times New Roman" w:hAnsi="Times New Roman" w:cs="Times New Roman"/>
                <w:sz w:val="32"/>
              </w:rPr>
              <w:t xml:space="preserve"> все дети в круг 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встают в круг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 твой друг 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руки к груди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 xml:space="preserve">И ты мой друг </w:t>
            </w:r>
            <w:r>
              <w:rPr>
                <w:rFonts w:ascii="Times New Roman" w:hAnsi="Times New Roman" w:cs="Times New Roman"/>
                <w:sz w:val="32"/>
              </w:rPr>
              <w:t>(</w:t>
            </w:r>
            <w:r w:rsidRPr="00F044FD">
              <w:rPr>
                <w:rFonts w:ascii="Times New Roman" w:hAnsi="Times New Roman" w:cs="Times New Roman"/>
                <w:b/>
                <w:i/>
                <w:sz w:val="32"/>
              </w:rPr>
              <w:t>протягивают руки друг к другу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P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Крепко за р</w:t>
            </w:r>
            <w:r>
              <w:rPr>
                <w:rFonts w:ascii="Times New Roman" w:hAnsi="Times New Roman" w:cs="Times New Roman"/>
                <w:sz w:val="32"/>
              </w:rPr>
              <w:t>уки возьмёмся (</w:t>
            </w:r>
            <w:r w:rsidRPr="00D0575A">
              <w:rPr>
                <w:rFonts w:ascii="Times New Roman" w:hAnsi="Times New Roman" w:cs="Times New Roman"/>
                <w:b/>
                <w:i/>
                <w:sz w:val="32"/>
              </w:rPr>
              <w:t>берутся за руки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:rsidR="00F044FD" w:rsidRDefault="00F044FD" w:rsidP="00F044FD">
            <w:pPr>
              <w:rPr>
                <w:rFonts w:ascii="Times New Roman" w:hAnsi="Times New Roman" w:cs="Times New Roman"/>
                <w:sz w:val="32"/>
              </w:rPr>
            </w:pPr>
            <w:r w:rsidRPr="00F044FD">
              <w:rPr>
                <w:rFonts w:ascii="Times New Roman" w:hAnsi="Times New Roman" w:cs="Times New Roman"/>
                <w:sz w:val="32"/>
              </w:rPr>
              <w:t>И друг другу улыбнёмся (</w:t>
            </w:r>
            <w:r w:rsidRPr="00D0575A">
              <w:rPr>
                <w:rFonts w:ascii="Times New Roman" w:hAnsi="Times New Roman" w:cs="Times New Roman"/>
                <w:b/>
                <w:i/>
                <w:sz w:val="32"/>
              </w:rPr>
              <w:t>улыбаются</w:t>
            </w:r>
            <w:r w:rsidRPr="00F044FD">
              <w:rPr>
                <w:rFonts w:ascii="Times New Roman" w:hAnsi="Times New Roman" w:cs="Times New Roman"/>
                <w:sz w:val="32"/>
              </w:rPr>
              <w:t>)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• Продолжать учить сравнивать рядом стоящие числа в пределах 10 и понимать отношения между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ними, правильно отвечать на вопросы «Сколько?», «Какое число больше?», «Какое число меньше?»,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«На сколько число… больше числа…», «На сколько число… меньше числа…»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• Развивать глазомер, умение находить предметы одинаковой длины, равные образцу.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• Совершенствовать умение различать и называть знакомые объемные и плоские геометрические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фигуры.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• Развивать умение видеть и устанавливать ряд закономерностей.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Дидактический наглядный материал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D8528B">
              <w:rPr>
                <w:rFonts w:ascii="Times New Roman" w:hAnsi="Times New Roman" w:cs="Times New Roman"/>
                <w:b/>
                <w:sz w:val="32"/>
              </w:rPr>
              <w:t>Игровая ситуация «Снежный городок».</w:t>
            </w:r>
          </w:p>
          <w:p w:rsidR="00993D01" w:rsidRPr="00993D01" w:rsidRDefault="0097690E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Ребята сегодня мы с вами будем строить снежный городок</w:t>
            </w:r>
          </w:p>
          <w:p w:rsidR="00993D01" w:rsidRPr="0097690E" w:rsidRDefault="00993D01" w:rsidP="00993D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7690E">
              <w:rPr>
                <w:rFonts w:ascii="Times New Roman" w:hAnsi="Times New Roman" w:cs="Times New Roman"/>
                <w:b/>
                <w:sz w:val="32"/>
              </w:rPr>
              <w:t>I часть. Игровое упражнение «Строим снежную крепость».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Работа организуется на столе при помощи нарезанных белых кружков.</w:t>
            </w:r>
          </w:p>
          <w:p w:rsidR="00993D01" w:rsidRPr="00E010A1" w:rsidRDefault="00993D01" w:rsidP="00993D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010A1">
              <w:rPr>
                <w:rFonts w:ascii="Times New Roman" w:hAnsi="Times New Roman" w:cs="Times New Roman"/>
                <w:b/>
                <w:sz w:val="32"/>
              </w:rPr>
              <w:t>Воспитатель предлагает детям отсчитать на верхней полоске 6 снежных комков, на второй полоске –</w:t>
            </w:r>
          </w:p>
          <w:p w:rsidR="00993D01" w:rsidRPr="00E010A1" w:rsidRDefault="00993D01" w:rsidP="00993D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010A1">
              <w:rPr>
                <w:rFonts w:ascii="Times New Roman" w:hAnsi="Times New Roman" w:cs="Times New Roman"/>
                <w:b/>
                <w:sz w:val="32"/>
              </w:rPr>
              <w:t>на один больше. («Сколько надо отсчитать комков?»)</w:t>
            </w:r>
          </w:p>
          <w:p w:rsidR="00993D01" w:rsidRPr="00E010A1" w:rsidRDefault="00993D01" w:rsidP="00993D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010A1">
              <w:rPr>
                <w:rFonts w:ascii="Times New Roman" w:hAnsi="Times New Roman" w:cs="Times New Roman"/>
                <w:b/>
                <w:sz w:val="32"/>
              </w:rPr>
              <w:t>После выполнения задания воспитатель выясняет, почему дети отсчитали столько комков. (Я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E010A1">
              <w:rPr>
                <w:rFonts w:ascii="Times New Roman" w:hAnsi="Times New Roman" w:cs="Times New Roman"/>
                <w:b/>
                <w:sz w:val="32"/>
              </w:rPr>
              <w:t>отсчитал семь комков, потому что семь больше шести на один.)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На третьей полоске дети отсчитывают на один комок больше, чем на второй полоске, и отвечают на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lastRenderedPageBreak/>
              <w:t>вопросы: «Какое число вы получили? Почему отсчитали восемь комков?» (Дети обосновывают свой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ответ, сравнивая числа 8 и 7.)</w:t>
            </w:r>
          </w:p>
          <w:p w:rsidR="001421F8" w:rsidRDefault="00E010A1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-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Какими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числами можно обозначить количество комков на каждой полоске? </w:t>
            </w:r>
          </w:p>
          <w:p w:rsidR="001421F8" w:rsidRDefault="001421F8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Что можно сказать о числе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семь? (</w:t>
            </w:r>
            <w:r w:rsidR="00993D01" w:rsidRPr="00E010A1">
              <w:rPr>
                <w:rFonts w:ascii="Times New Roman" w:hAnsi="Times New Roman" w:cs="Times New Roman"/>
                <w:b/>
                <w:sz w:val="32"/>
              </w:rPr>
              <w:t>Семь больше шести на один, но меньше восьми на один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.) </w:t>
            </w:r>
          </w:p>
          <w:p w:rsidR="00993D01" w:rsidRDefault="001421F8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Вот мы и построили снежную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крепость».</w:t>
            </w:r>
          </w:p>
          <w:p w:rsidR="00834F51" w:rsidRPr="00834F51" w:rsidRDefault="00834F51" w:rsidP="00834F5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Физминутка (видео танец арам, зам, зам)</w:t>
            </w:r>
          </w:p>
          <w:p w:rsidR="00993D01" w:rsidRPr="00D8528B" w:rsidRDefault="00993D01" w:rsidP="00993D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528B">
              <w:rPr>
                <w:rFonts w:ascii="Times New Roman" w:hAnsi="Times New Roman" w:cs="Times New Roman"/>
                <w:b/>
                <w:sz w:val="32"/>
              </w:rPr>
              <w:t>II часть. Игровое упражнение «Играем с льдинками».</w:t>
            </w:r>
          </w:p>
          <w:p w:rsidR="00993D01" w:rsidRPr="00993D01" w:rsidRDefault="00D8528B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 «Отсчитайте на верхней полоске карточки на одну „</w:t>
            </w:r>
            <w:r w:rsidRPr="00993D01">
              <w:rPr>
                <w:rFonts w:ascii="Times New Roman" w:hAnsi="Times New Roman" w:cs="Times New Roman"/>
                <w:sz w:val="32"/>
              </w:rPr>
              <w:t>льдинку “больше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,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чем число, которое я назову. (Воспитатель называет число восемь.) Сколько „</w:t>
            </w:r>
            <w:proofErr w:type="spellStart"/>
            <w:proofErr w:type="gramStart"/>
            <w:r w:rsidR="00D8528B" w:rsidRPr="00993D01">
              <w:rPr>
                <w:rFonts w:ascii="Times New Roman" w:hAnsi="Times New Roman" w:cs="Times New Roman"/>
                <w:sz w:val="32"/>
              </w:rPr>
              <w:t>льдинок“</w:t>
            </w:r>
            <w:proofErr w:type="gramEnd"/>
            <w:r w:rsidR="00D8528B" w:rsidRPr="00993D01">
              <w:rPr>
                <w:rFonts w:ascii="Times New Roman" w:hAnsi="Times New Roman" w:cs="Times New Roman"/>
                <w:sz w:val="32"/>
              </w:rPr>
              <w:t>вы</w:t>
            </w:r>
            <w:proofErr w:type="spellEnd"/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отсчитали? (Девять.) Почему вы отсчитали девять „</w:t>
            </w:r>
            <w:proofErr w:type="gramStart"/>
            <w:r w:rsidRPr="00993D01">
              <w:rPr>
                <w:rFonts w:ascii="Times New Roman" w:hAnsi="Times New Roman" w:cs="Times New Roman"/>
                <w:sz w:val="32"/>
              </w:rPr>
              <w:t>льдинок“</w:t>
            </w:r>
            <w:proofErr w:type="gramEnd"/>
            <w:r w:rsidRPr="00993D01">
              <w:rPr>
                <w:rFonts w:ascii="Times New Roman" w:hAnsi="Times New Roman" w:cs="Times New Roman"/>
                <w:sz w:val="32"/>
              </w:rPr>
              <w:t>? (Я отсчитал девять «льдинок»,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потому что девять больше восьми на один.) Отсчитайте на нижней полоске карточки на одну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„</w:t>
            </w:r>
            <w:proofErr w:type="gramStart"/>
            <w:r w:rsidRPr="00993D01">
              <w:rPr>
                <w:rFonts w:ascii="Times New Roman" w:hAnsi="Times New Roman" w:cs="Times New Roman"/>
                <w:sz w:val="32"/>
              </w:rPr>
              <w:t>льдинку“ меньше</w:t>
            </w:r>
            <w:proofErr w:type="gramEnd"/>
            <w:r w:rsidRPr="00993D01">
              <w:rPr>
                <w:rFonts w:ascii="Times New Roman" w:hAnsi="Times New Roman" w:cs="Times New Roman"/>
                <w:sz w:val="32"/>
              </w:rPr>
              <w:t>, чем на верхней полоске. Сколько „</w:t>
            </w:r>
            <w:r w:rsidR="00D8528B" w:rsidRPr="00993D01">
              <w:rPr>
                <w:rFonts w:ascii="Times New Roman" w:hAnsi="Times New Roman" w:cs="Times New Roman"/>
                <w:sz w:val="32"/>
              </w:rPr>
              <w:t>льдинок “вы</w:t>
            </w:r>
            <w:r w:rsidRPr="00993D01">
              <w:rPr>
                <w:rFonts w:ascii="Times New Roman" w:hAnsi="Times New Roman" w:cs="Times New Roman"/>
                <w:sz w:val="32"/>
              </w:rPr>
              <w:t xml:space="preserve"> отсчитали? (Восемь.) Почему вы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отсчитали восемь „</w:t>
            </w:r>
            <w:proofErr w:type="gramStart"/>
            <w:r w:rsidRPr="00993D01">
              <w:rPr>
                <w:rFonts w:ascii="Times New Roman" w:hAnsi="Times New Roman" w:cs="Times New Roman"/>
                <w:sz w:val="32"/>
              </w:rPr>
              <w:t>льдинок“</w:t>
            </w:r>
            <w:proofErr w:type="gramEnd"/>
            <w:r w:rsidRPr="00993D01">
              <w:rPr>
                <w:rFonts w:ascii="Times New Roman" w:hAnsi="Times New Roman" w:cs="Times New Roman"/>
                <w:sz w:val="32"/>
              </w:rPr>
              <w:t>?»</w:t>
            </w:r>
          </w:p>
          <w:p w:rsidR="00993D01" w:rsidRPr="00993D01" w:rsidRDefault="00D8528B" w:rsidP="00993D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У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равня</w:t>
            </w:r>
            <w:r>
              <w:rPr>
                <w:rFonts w:ascii="Times New Roman" w:hAnsi="Times New Roman" w:cs="Times New Roman"/>
                <w:sz w:val="32"/>
              </w:rPr>
              <w:t xml:space="preserve">йте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 количество</w:t>
            </w:r>
            <w:proofErr w:type="gramEnd"/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 «льди</w:t>
            </w:r>
            <w:r>
              <w:rPr>
                <w:rFonts w:ascii="Times New Roman" w:hAnsi="Times New Roman" w:cs="Times New Roman"/>
                <w:sz w:val="32"/>
              </w:rPr>
              <w:t>нок» любым способом и обоснуйте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 xml:space="preserve"> свой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93D01" w:rsidRPr="00993D01">
              <w:rPr>
                <w:rFonts w:ascii="Times New Roman" w:hAnsi="Times New Roman" w:cs="Times New Roman"/>
                <w:sz w:val="32"/>
              </w:rPr>
              <w:t>выбор.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D8528B">
              <w:rPr>
                <w:rFonts w:ascii="Times New Roman" w:hAnsi="Times New Roman" w:cs="Times New Roman"/>
                <w:b/>
                <w:sz w:val="32"/>
              </w:rPr>
              <w:t>III часть. Игровое упражнение «Найди пару лыж».</w:t>
            </w:r>
            <w:r w:rsidRPr="00993D01">
              <w:rPr>
                <w:rFonts w:ascii="Times New Roman" w:hAnsi="Times New Roman" w:cs="Times New Roman"/>
                <w:sz w:val="32"/>
              </w:rPr>
              <w:t xml:space="preserve"> Вырезать лыжи разной длинны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 xml:space="preserve">На </w:t>
            </w:r>
            <w:proofErr w:type="spellStart"/>
            <w:r w:rsidRPr="00993D01">
              <w:rPr>
                <w:rFonts w:ascii="Times New Roman" w:hAnsi="Times New Roman" w:cs="Times New Roman"/>
                <w:sz w:val="32"/>
              </w:rPr>
              <w:t>фланелеграфе</w:t>
            </w:r>
            <w:proofErr w:type="spellEnd"/>
            <w:r w:rsidRPr="00993D01">
              <w:rPr>
                <w:rFonts w:ascii="Times New Roman" w:hAnsi="Times New Roman" w:cs="Times New Roman"/>
                <w:sz w:val="32"/>
              </w:rPr>
              <w:t xml:space="preserve"> три лыжи разной длины, у детей лыжа-образец, к которой надо найти пару.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Воспитатель предлагает вызванному ребенку найти лыжу, которая подойдет по длине к его лыже.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Ребенок называет способы проверки задания и показывает их.</w:t>
            </w:r>
          </w:p>
          <w:p w:rsidR="00993D01" w:rsidRPr="00993D01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993D01">
              <w:rPr>
                <w:rFonts w:ascii="Times New Roman" w:hAnsi="Times New Roman" w:cs="Times New Roman"/>
                <w:sz w:val="32"/>
              </w:rPr>
              <w:t>Задание повторяется с другими образцами.</w:t>
            </w:r>
          </w:p>
          <w:p w:rsidR="00993D01" w:rsidRPr="00324308" w:rsidRDefault="00993D01" w:rsidP="00993D01">
            <w:pPr>
              <w:rPr>
                <w:rFonts w:ascii="Times New Roman" w:hAnsi="Times New Roman" w:cs="Times New Roman"/>
                <w:sz w:val="32"/>
              </w:rPr>
            </w:pPr>
            <w:r w:rsidRPr="00D8528B">
              <w:rPr>
                <w:rFonts w:ascii="Times New Roman" w:hAnsi="Times New Roman" w:cs="Times New Roman"/>
                <w:b/>
                <w:sz w:val="32"/>
              </w:rPr>
              <w:t>IV часть. Игровое упражнение «Строим ледяной дом».</w:t>
            </w:r>
          </w:p>
          <w:p w:rsidR="00013388" w:rsidRPr="00F044FD" w:rsidRDefault="00834F51" w:rsidP="00F044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Рефлексия: -Что мы делали на занятии? Что узнали нового? Молодцы, вы сегодня хорошо поработали. На этом наше занятие окончено.</w:t>
            </w:r>
          </w:p>
        </w:tc>
      </w:tr>
    </w:tbl>
    <w:p w:rsidR="003B4C89" w:rsidRDefault="003B4C89">
      <w:pPr>
        <w:rPr>
          <w:rFonts w:ascii="Times New Roman" w:hAnsi="Times New Roman" w:cs="Times New Roman"/>
          <w:sz w:val="24"/>
        </w:rPr>
      </w:pPr>
    </w:p>
    <w:p w:rsidR="0074349A" w:rsidRDefault="0074349A">
      <w:pPr>
        <w:rPr>
          <w:rFonts w:ascii="Times New Roman" w:hAnsi="Times New Roman" w:cs="Times New Roman"/>
          <w:sz w:val="24"/>
        </w:rPr>
      </w:pPr>
    </w:p>
    <w:p w:rsidR="0074349A" w:rsidRDefault="0074349A">
      <w:pPr>
        <w:rPr>
          <w:rFonts w:ascii="Times New Roman" w:hAnsi="Times New Roman" w:cs="Times New Roman"/>
          <w:sz w:val="24"/>
        </w:rPr>
      </w:pPr>
      <w:r w:rsidRPr="00C34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51569E3" wp14:editId="418C0002">
            <wp:extent cx="9367151" cy="57912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68"/>
                    <a:stretch/>
                  </pic:blipFill>
                  <pic:spPr bwMode="auto">
                    <a:xfrm>
                      <a:off x="0" y="0"/>
                      <a:ext cx="9405753" cy="58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4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6125F25" wp14:editId="79D8CC54">
            <wp:extent cx="8497480" cy="5977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1"/>
                    <a:stretch/>
                  </pic:blipFill>
                  <pic:spPr bwMode="auto">
                    <a:xfrm>
                      <a:off x="0" y="0"/>
                      <a:ext cx="8542417" cy="600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49A" w:rsidRDefault="0074349A">
      <w:pPr>
        <w:rPr>
          <w:rFonts w:ascii="Times New Roman" w:hAnsi="Times New Roman" w:cs="Times New Roman"/>
          <w:sz w:val="24"/>
        </w:rPr>
      </w:pPr>
    </w:p>
    <w:p w:rsidR="0074349A" w:rsidRDefault="0074349A">
      <w:pPr>
        <w:rPr>
          <w:rFonts w:ascii="Times New Roman" w:hAnsi="Times New Roman" w:cs="Times New Roman"/>
          <w:sz w:val="24"/>
        </w:rPr>
      </w:pPr>
    </w:p>
    <w:p w:rsidR="0074349A" w:rsidRDefault="0074349A">
      <w:pPr>
        <w:rPr>
          <w:rFonts w:ascii="Times New Roman" w:hAnsi="Times New Roman" w:cs="Times New Roman"/>
          <w:sz w:val="24"/>
        </w:rPr>
      </w:pP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591E1CB" wp14:editId="58900834">
            <wp:extent cx="1091821" cy="10553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8006BF" wp14:editId="348FD24F">
            <wp:extent cx="1091821" cy="105538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840388" wp14:editId="3F884249">
            <wp:extent cx="1091821" cy="105538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63C81A" wp14:editId="340088A1">
            <wp:extent cx="1091821" cy="1055384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8653A5" wp14:editId="23439B8A">
            <wp:extent cx="1091821" cy="105538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B2B241" wp14:editId="296D5F80">
            <wp:extent cx="1091821" cy="105538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F57CF3" wp14:editId="5BC7731B">
            <wp:extent cx="1091821" cy="1055384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97C42E" wp14:editId="124DC55F">
            <wp:extent cx="1091821" cy="105538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F3BA4D" wp14:editId="613EF2D0">
            <wp:extent cx="1091821" cy="105538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80AB1EA" wp14:editId="2D58457C">
            <wp:extent cx="1091821" cy="1055384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49A" w:rsidRDefault="0074349A">
      <w:pPr>
        <w:rPr>
          <w:rFonts w:ascii="Times New Roman" w:hAnsi="Times New Roman" w:cs="Times New Roman"/>
          <w:sz w:val="24"/>
        </w:rPr>
      </w:pP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AB1EA" wp14:editId="2D58457C">
            <wp:extent cx="1091821" cy="1055384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83C95E0" wp14:editId="374E688D">
            <wp:extent cx="1091821" cy="1055384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4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3C95E0" wp14:editId="374E688D">
            <wp:extent cx="1091821" cy="1055384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15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308" w:rsidRDefault="00324308">
      <w:pPr>
        <w:rPr>
          <w:rFonts w:ascii="Times New Roman" w:hAnsi="Times New Roman" w:cs="Times New Roman"/>
          <w:sz w:val="24"/>
        </w:rPr>
      </w:pPr>
    </w:p>
    <w:p w:rsidR="00324308" w:rsidRPr="00F044FD" w:rsidRDefault="0097690E">
      <w:pPr>
        <w:rPr>
          <w:rFonts w:ascii="Times New Roman" w:hAnsi="Times New Roman" w:cs="Times New Roman"/>
          <w:sz w:val="24"/>
        </w:rPr>
      </w:pPr>
      <w:r w:rsidRPr="0097690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1835275" cy="1181100"/>
            <wp:effectExtent l="0" t="0" r="0" b="0"/>
            <wp:docPr id="10" name="Рисунок 1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1" name="Рисунок 1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2" name="Рисунок 1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0" name="Рисунок 15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1" name="Рисунок 15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2" name="Рисунок 15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3" name="Рисунок 153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4" name="Рисунок 154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5" name="Рисунок 155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6" name="Рисунок 156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7" name="Рисунок 157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8" name="Рисунок 158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59" name="Рисунок 159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0" name="Рисунок 16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1" name="Рисунок 16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2" name="Рисунок 16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3" name="Рисунок 163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4" name="Рисунок 164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5" name="Рисунок 165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6" name="Рисунок 166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7" name="Рисунок 167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8" name="Рисунок 168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69" name="Рисунок 169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0" name="Рисунок 17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1" name="Рисунок 17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5DA13BFF" wp14:editId="0D879AAE">
            <wp:extent cx="1835275" cy="1181100"/>
            <wp:effectExtent l="0" t="0" r="0" b="0"/>
            <wp:docPr id="172" name="Рисунок 17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3" name="Рисунок 173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4" name="Рисунок 174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5" name="Рисунок 175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6" name="Рисунок 176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7" name="Рисунок 177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5" name="Рисунок 195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4" name="Рисунок 194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2" name="Рисунок 19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3" name="Рисунок 193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8" name="Рисунок 178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79" name="Рисунок 179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0" name="Рисунок 18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1" name="Рисунок 18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2" name="Рисунок 182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3" name="Рисунок 183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4" name="Рисунок 184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5" name="Рисунок 185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6" name="Рисунок 186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7" name="Рисунок 187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8" name="Рисунок 188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89" name="Рисунок 189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0" name="Рисунок 190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1" name="Рисунок 191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90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A13BFF" wp14:editId="0D879AAE">
            <wp:extent cx="1835275" cy="1181100"/>
            <wp:effectExtent l="0" t="0" r="0" b="0"/>
            <wp:docPr id="196" name="Рисунок 196" descr="https://media.istockphoto.com/vectors/ice-floe-icon-symbol-design-winter-vector-vector-id49725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ice-floe-icon-symbol-design-winter-vector-vector-id4972531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697" cy="1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308" w:rsidRPr="00F044FD" w:rsidSect="00EB77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B"/>
    <w:rsid w:val="00010B3F"/>
    <w:rsid w:val="00013388"/>
    <w:rsid w:val="0004572B"/>
    <w:rsid w:val="000676C2"/>
    <w:rsid w:val="000D31DD"/>
    <w:rsid w:val="00121801"/>
    <w:rsid w:val="001421F8"/>
    <w:rsid w:val="001863BB"/>
    <w:rsid w:val="001E7667"/>
    <w:rsid w:val="002339ED"/>
    <w:rsid w:val="00257303"/>
    <w:rsid w:val="002F1CF4"/>
    <w:rsid w:val="00324308"/>
    <w:rsid w:val="00386A6A"/>
    <w:rsid w:val="00392213"/>
    <w:rsid w:val="003B4C89"/>
    <w:rsid w:val="004335A5"/>
    <w:rsid w:val="0048169C"/>
    <w:rsid w:val="004934D3"/>
    <w:rsid w:val="004B297B"/>
    <w:rsid w:val="004B6F1B"/>
    <w:rsid w:val="00513CCF"/>
    <w:rsid w:val="0054274A"/>
    <w:rsid w:val="005A3F9F"/>
    <w:rsid w:val="00622721"/>
    <w:rsid w:val="006C629A"/>
    <w:rsid w:val="0074349A"/>
    <w:rsid w:val="00764B55"/>
    <w:rsid w:val="00834F51"/>
    <w:rsid w:val="00870EF7"/>
    <w:rsid w:val="00930DFA"/>
    <w:rsid w:val="0097690E"/>
    <w:rsid w:val="00993D01"/>
    <w:rsid w:val="009D7DC4"/>
    <w:rsid w:val="009E5A0F"/>
    <w:rsid w:val="00A32057"/>
    <w:rsid w:val="00A366CD"/>
    <w:rsid w:val="00AC1157"/>
    <w:rsid w:val="00B20502"/>
    <w:rsid w:val="00B334D3"/>
    <w:rsid w:val="00BE6613"/>
    <w:rsid w:val="00C542E6"/>
    <w:rsid w:val="00C86E18"/>
    <w:rsid w:val="00C96230"/>
    <w:rsid w:val="00CC0834"/>
    <w:rsid w:val="00CF2A39"/>
    <w:rsid w:val="00D0575A"/>
    <w:rsid w:val="00D745A0"/>
    <w:rsid w:val="00D8528B"/>
    <w:rsid w:val="00DA14FB"/>
    <w:rsid w:val="00E010A1"/>
    <w:rsid w:val="00EB5CD8"/>
    <w:rsid w:val="00EB7728"/>
    <w:rsid w:val="00F0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E6E-5D88-4C0A-8D39-056A9DF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56</cp:revision>
  <dcterms:created xsi:type="dcterms:W3CDTF">2020-01-10T13:20:00Z</dcterms:created>
  <dcterms:modified xsi:type="dcterms:W3CDTF">2020-01-13T10:35:00Z</dcterms:modified>
</cp:coreProperties>
</file>