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35" w:rsidRPr="00BC3735" w:rsidRDefault="00BC3735" w:rsidP="00BC3735">
      <w:pPr>
        <w:spacing w:after="0" w:line="276" w:lineRule="auto"/>
        <w:jc w:val="center"/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</w:pPr>
      <w:r w:rsidRPr="00BC373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Под торжественную музыку выходит ведущая</w:t>
      </w:r>
      <w:r w:rsidR="00B8409E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 xml:space="preserve"> и два ребенка</w:t>
      </w:r>
      <w:r w:rsidRPr="00BC373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:</w:t>
      </w:r>
    </w:p>
    <w:p w:rsidR="00BC3735" w:rsidRPr="00133431" w:rsidRDefault="00BC3735" w:rsidP="00BC3735">
      <w:pPr>
        <w:spacing w:after="0" w:line="276" w:lineRule="auto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</w:p>
    <w:p w:rsidR="00BC3735" w:rsidRPr="00133431" w:rsidRDefault="00F21E68" w:rsidP="00B8409E">
      <w:pPr>
        <w:spacing w:after="0" w:line="276" w:lineRule="auto"/>
        <w:ind w:left="709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1A60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Кто-то когда-то придумал не зря,</w:t>
      </w:r>
    </w:p>
    <w:p w:rsidR="00BC3735" w:rsidRPr="00133431" w:rsidRDefault="001A601F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       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Что в Новый год соберутся друзья.</w:t>
      </w:r>
    </w:p>
    <w:p w:rsidR="00BC3735" w:rsidRPr="00133431" w:rsidRDefault="00BC3735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Из лесу ёлочку кто-то принёс,</w:t>
      </w:r>
    </w:p>
    <w:p w:rsidR="00BC3735" w:rsidRPr="00133431" w:rsidRDefault="00BC3735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Все говорят- это был Дед Мороз.</w:t>
      </w:r>
    </w:p>
    <w:p w:rsidR="00BC3735" w:rsidRPr="00133431" w:rsidRDefault="00BC3735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Ах, Новый год, замечательный год!</w:t>
      </w:r>
    </w:p>
    <w:p w:rsidR="00BC3735" w:rsidRPr="00133431" w:rsidRDefault="00BC3735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Счастье и радость он всем принесёт.</w:t>
      </w:r>
    </w:p>
    <w:p w:rsidR="00BC3735" w:rsidRPr="00133431" w:rsidRDefault="00BC3735" w:rsidP="00B8409E">
      <w:pPr>
        <w:spacing w:after="0" w:line="276" w:lineRule="auto"/>
        <w:ind w:left="1701" w:hanging="142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Здравствуйте все, мы приветствуем вас,</w:t>
      </w:r>
    </w:p>
    <w:p w:rsidR="00BC3735" w:rsidRDefault="001A601F" w:rsidP="00133431">
      <w:pPr>
        <w:spacing w:after="0" w:line="276" w:lineRule="auto"/>
        <w:ind w:left="1701" w:hanging="708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        </w:t>
      </w:r>
      <w:r w:rsidR="00B8409E">
        <w:rPr>
          <w:rFonts w:ascii="Georgia" w:hAnsi="Georgia" w:cs="Arial"/>
          <w:sz w:val="24"/>
          <w:szCs w:val="24"/>
          <w:shd w:val="clear" w:color="auto" w:fill="FFFFFF"/>
        </w:rPr>
        <w:t xml:space="preserve">         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Праздник весёлый начнётся сейчас!</w:t>
      </w:r>
    </w:p>
    <w:p w:rsidR="00B8409E" w:rsidRDefault="00B8409E" w:rsidP="00133431">
      <w:pPr>
        <w:spacing w:after="0" w:line="276" w:lineRule="auto"/>
        <w:ind w:left="1701" w:hanging="708"/>
        <w:rPr>
          <w:rFonts w:ascii="Georgia" w:hAnsi="Georgia" w:cs="Arial"/>
          <w:sz w:val="24"/>
          <w:szCs w:val="24"/>
          <w:shd w:val="clear" w:color="auto" w:fill="FFFFFF"/>
        </w:rPr>
      </w:pP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 w:rsidRPr="00913772">
        <w:rPr>
          <w:rFonts w:ascii="Georgia" w:hAnsi="Georgia" w:cs="Arial"/>
          <w:b/>
          <w:i/>
          <w:sz w:val="24"/>
          <w:szCs w:val="24"/>
          <w:shd w:val="clear" w:color="auto" w:fill="FFFFFF"/>
        </w:rPr>
        <w:t>1.</w:t>
      </w:r>
      <w:r w:rsidRPr="00913772">
        <w:rPr>
          <w:rFonts w:ascii="Georgia" w:hAnsi="Georgia" w:cs="Arial"/>
          <w:sz w:val="24"/>
          <w:szCs w:val="24"/>
          <w:shd w:val="clear" w:color="auto" w:fill="FFFFFF"/>
        </w:rPr>
        <w:t xml:space="preserve">Спешите, спешите, спешите </w:t>
      </w: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На елку к нам праздничным днем</w:t>
      </w: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Здесь будут Мороз и Снегурка</w:t>
      </w: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И весело будет кругом</w:t>
      </w:r>
    </w:p>
    <w:p w:rsidR="00B8409E" w:rsidRDefault="00B8409E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 w:rsidRPr="00913772">
        <w:rPr>
          <w:rFonts w:ascii="Georgia" w:hAnsi="Georgia" w:cs="Arial"/>
          <w:b/>
          <w:i/>
          <w:sz w:val="24"/>
          <w:szCs w:val="24"/>
          <w:shd w:val="clear" w:color="auto" w:fill="FFFFFF"/>
        </w:rPr>
        <w:t>2.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Спешите, спешите, спешите</w:t>
      </w: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Наш праздник веселый встречать</w:t>
      </w:r>
    </w:p>
    <w:p w:rsid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Здесь елка </w:t>
      </w:r>
      <w:r w:rsidR="006156E2">
        <w:rPr>
          <w:rFonts w:ascii="Georgia" w:hAnsi="Georgia" w:cs="Arial"/>
          <w:sz w:val="24"/>
          <w:szCs w:val="24"/>
          <w:shd w:val="clear" w:color="auto" w:fill="FFFFFF"/>
        </w:rPr>
        <w:t>зажжётся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огнями </w:t>
      </w:r>
    </w:p>
    <w:p w:rsidR="00913772" w:rsidRPr="00913772" w:rsidRDefault="00913772" w:rsidP="00B8409E">
      <w:pPr>
        <w:pStyle w:val="a4"/>
        <w:spacing w:after="0" w:line="276" w:lineRule="auto"/>
        <w:ind w:left="1353" w:hanging="786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Мы будем играть и плясать.</w:t>
      </w:r>
    </w:p>
    <w:p w:rsidR="00BC3735" w:rsidRPr="00133431" w:rsidRDefault="00BC3735" w:rsidP="00BC3735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      </w:t>
      </w:r>
    </w:p>
    <w:p w:rsidR="00BC3735" w:rsidRDefault="00BC3735" w:rsidP="00133431">
      <w:pPr>
        <w:spacing w:after="0" w:line="276" w:lineRule="auto"/>
        <w:jc w:val="center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sz w:val="24"/>
          <w:szCs w:val="24"/>
          <w:shd w:val="clear" w:color="auto" w:fill="FFFFFF"/>
        </w:rPr>
        <w:t xml:space="preserve">Под </w:t>
      </w:r>
      <w:r w:rsidR="00B8409E">
        <w:rPr>
          <w:rFonts w:ascii="Georgia" w:hAnsi="Georgia" w:cs="Arial"/>
          <w:b/>
          <w:sz w:val="24"/>
          <w:szCs w:val="24"/>
          <w:shd w:val="clear" w:color="auto" w:fill="FFFFFF"/>
        </w:rPr>
        <w:t xml:space="preserve">весёлую музыку, вбегают дети. </w:t>
      </w:r>
    </w:p>
    <w:p w:rsidR="00B8409E" w:rsidRPr="00133431" w:rsidRDefault="00B8409E" w:rsidP="00133431">
      <w:pPr>
        <w:spacing w:after="0" w:line="276" w:lineRule="auto"/>
        <w:jc w:val="center"/>
        <w:rPr>
          <w:rFonts w:ascii="Georgia" w:hAnsi="Georgia" w:cs="Arial"/>
          <w:b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sz w:val="24"/>
          <w:szCs w:val="24"/>
          <w:shd w:val="clear" w:color="auto" w:fill="FFFFFF"/>
        </w:rPr>
        <w:t>«Новогодняя считалочка»</w:t>
      </w:r>
    </w:p>
    <w:p w:rsidR="00BC3735" w:rsidRPr="00133431" w:rsidRDefault="00BC3735" w:rsidP="00BC3735">
      <w:pPr>
        <w:spacing w:after="0" w:line="276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1: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Внимание, внимание! Любимые родители.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Внимание, внимание! Спешим вам сообщить.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2:</w:t>
      </w:r>
      <w:r w:rsidRPr="00133431"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О том, что в нашем зале мы праздник начинаем,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Чтоб ёлочку красавицу сегодня удивить!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3: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Смотрите, нас праздник собрал в этом зале,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Наш праздник, которого все очень ждали.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4: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Вот папы! Вот мамы! Вот ёлка и дети!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Счастливее нет нас сегодня на свете!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5: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И зал наш такой, что его не узнать!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Ну, кто так красиво его смог убрать?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6: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Мы будем шутить, веселиться и петь,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сказку волшебную будем смотреть!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7: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Деда мороза сюда позовём,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внучку Снегурочку очень мы ждём.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8: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год этот новый бодаться не будет.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Ведь мы с обезьянкой все беды забудем!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9: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Мы в Новом году соберём все портфели,</w:t>
      </w:r>
    </w:p>
    <w:p w:rsidR="00BC3735" w:rsidRPr="00133431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lastRenderedPageBreak/>
        <w:t>Нам школа откроет приветливо двери.</w:t>
      </w: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10: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станем мы старше, и станем взрослей…</w:t>
      </w:r>
    </w:p>
    <w:p w:rsidR="00B8409E" w:rsidRPr="00133431" w:rsidRDefault="00B8409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Все: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Шестнадцатый год, приходи к нам скорей!</w:t>
      </w:r>
    </w:p>
    <w:p w:rsidR="00B8409E" w:rsidRPr="00133431" w:rsidRDefault="00B8409E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207F6E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BC3735"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Ну, что, начинаем?</w:t>
      </w:r>
    </w:p>
    <w:p w:rsidR="0085764F" w:rsidRPr="00133431" w:rsidRDefault="0085764F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Все: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Конечно, пора!</w:t>
      </w:r>
    </w:p>
    <w:p w:rsidR="0085764F" w:rsidRPr="00133431" w:rsidRDefault="0085764F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207F6E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BC3735"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И Новому году мы крикнем…</w:t>
      </w:r>
    </w:p>
    <w:p w:rsidR="0085764F" w:rsidRPr="00133431" w:rsidRDefault="0085764F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</w:p>
    <w:p w:rsidR="00B8409E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Все: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УРА! </w:t>
      </w:r>
    </w:p>
    <w:p w:rsidR="00BC3735" w:rsidRPr="00133431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:rsidR="00BC3735" w:rsidRPr="00133431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11: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Новый год! Новый год!</w:t>
      </w:r>
    </w:p>
    <w:p w:rsidR="00BC3735" w:rsidRPr="00133431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Нет тебя чудесней. И    встречаем мы его </w:t>
      </w:r>
    </w:p>
    <w:p w:rsidR="0085764F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Дружной, звонкой песней!  </w:t>
      </w:r>
    </w:p>
    <w:p w:rsidR="00BC3735" w:rsidRPr="00133431" w:rsidRDefault="00BC3735" w:rsidP="00133431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          </w:t>
      </w:r>
    </w:p>
    <w:p w:rsidR="00BC3735" w:rsidRDefault="00BC3735" w:rsidP="00133431">
      <w:pPr>
        <w:spacing w:after="0" w:line="276" w:lineRule="auto"/>
        <w:ind w:left="1701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                     ПЕСНЯ *</w:t>
      </w:r>
      <w:r w:rsidR="00146C27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С </w:t>
      </w:r>
      <w:r w:rsidR="00146C27"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НОВЫ</w:t>
      </w:r>
      <w:r w:rsidR="00146C27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М </w:t>
      </w:r>
      <w:r w:rsidR="00146C27"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ГОДОМ</w:t>
      </w:r>
      <w:r w:rsidR="00146C27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 СУПЕР ДЕТСКИЙ САД</w:t>
      </w: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*</w:t>
      </w:r>
    </w:p>
    <w:p w:rsidR="0085764F" w:rsidRPr="00133431" w:rsidRDefault="0085764F" w:rsidP="00133431">
      <w:pPr>
        <w:spacing w:after="0" w:line="276" w:lineRule="auto"/>
        <w:ind w:left="1701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12: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Как красиво в нашем зале, а на ёлочку взгляни-</w:t>
      </w:r>
    </w:p>
    <w:p w:rsidR="00BC3735" w:rsidRDefault="00BC3735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Здесь и бусы, и хлопушки. И блестящие шары.</w:t>
      </w:r>
    </w:p>
    <w:p w:rsidR="00B8409E" w:rsidRPr="00133431" w:rsidRDefault="00B8409E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13: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Елка улыбается, глядя на ребят.</w:t>
      </w:r>
    </w:p>
    <w:p w:rsidR="00BC3735" w:rsidRPr="00133431" w:rsidRDefault="00BC3735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Очень всем нам нравится ёлочкин наряд.    </w:t>
      </w:r>
      <w:r w:rsidR="00B8409E">
        <w:rPr>
          <w:rFonts w:ascii="Georgia" w:hAnsi="Georgia" w:cs="Arial"/>
          <w:sz w:val="24"/>
          <w:szCs w:val="24"/>
          <w:shd w:val="clear" w:color="auto" w:fill="FFFFFF"/>
        </w:rPr>
        <w:br/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:rsidR="00BC3735" w:rsidRPr="00133431" w:rsidRDefault="00207F6E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1A60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Загадайте желанье скорей,</w:t>
      </w:r>
    </w:p>
    <w:p w:rsidR="00BC3735" w:rsidRPr="00133431" w:rsidRDefault="00BC3735" w:rsidP="00B8409E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Новый год уж стоит у дверей!</w:t>
      </w:r>
    </w:p>
    <w:p w:rsidR="00BC3735" w:rsidRPr="00133431" w:rsidRDefault="00BC3735" w:rsidP="00B8409E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К нашей елочке мы подойдём</w:t>
      </w:r>
    </w:p>
    <w:p w:rsidR="00BC3735" w:rsidRDefault="00BC3735" w:rsidP="00B8409E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И своё ей желанье шепнём!  </w:t>
      </w:r>
    </w:p>
    <w:p w:rsidR="0085764F" w:rsidRPr="00133431" w:rsidRDefault="0085764F" w:rsidP="00133431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BC3735" w:rsidP="00133431">
      <w:pPr>
        <w:spacing w:after="0" w:line="276" w:lineRule="auto"/>
        <w:jc w:val="center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(Подходят и загадывают желание)</w:t>
      </w:r>
    </w:p>
    <w:p w:rsidR="0085764F" w:rsidRPr="00133431" w:rsidRDefault="0085764F" w:rsidP="00133431">
      <w:pPr>
        <w:spacing w:after="0" w:line="276" w:lineRule="auto"/>
        <w:jc w:val="center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</w:p>
    <w:p w:rsidR="00BC3735" w:rsidRPr="00133431" w:rsidRDefault="00207F6E" w:rsidP="00B8409E">
      <w:pPr>
        <w:spacing w:after="0" w:line="276" w:lineRule="auto"/>
        <w:ind w:left="142" w:firstLine="425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1A60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Ай да ёлочка, чудо, красавица,</w:t>
      </w:r>
    </w:p>
    <w:p w:rsidR="00BC3735" w:rsidRDefault="00BC3735" w:rsidP="00133431">
      <w:pPr>
        <w:spacing w:after="0" w:line="276" w:lineRule="auto"/>
        <w:ind w:firstLine="170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И к лицу е</w:t>
      </w:r>
      <w:r w:rsidR="001A601F">
        <w:rPr>
          <w:rFonts w:ascii="Georgia" w:hAnsi="Georgia" w:cs="Arial"/>
          <w:sz w:val="24"/>
          <w:szCs w:val="24"/>
          <w:shd w:val="clear" w:color="auto" w:fill="FFFFFF"/>
        </w:rPr>
        <w:t>й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нарядное платьице.</w:t>
      </w:r>
    </w:p>
    <w:p w:rsidR="00B8409E" w:rsidRPr="00133431" w:rsidRDefault="00B8409E" w:rsidP="00133431">
      <w:pPr>
        <w:spacing w:after="0" w:line="276" w:lineRule="auto"/>
        <w:ind w:firstLine="170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BC3735" w:rsidP="00B8409E">
      <w:pPr>
        <w:spacing w:after="0" w:line="276" w:lineRule="auto"/>
        <w:ind w:left="1701" w:hanging="1134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14: </w:t>
      </w:r>
      <w:r w:rsidRPr="00133431">
        <w:rPr>
          <w:rFonts w:ascii="Georgia" w:hAnsi="Georgia" w:cs="Arial"/>
          <w:i/>
          <w:sz w:val="24"/>
          <w:szCs w:val="24"/>
          <w:shd w:val="clear" w:color="auto" w:fill="FFFFFF"/>
        </w:rPr>
        <w:t>Мы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рассмотрим на ней все игрушки,</w:t>
      </w:r>
    </w:p>
    <w:p w:rsidR="00BC3735" w:rsidRPr="00133431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Что от пола висят до макушки.</w:t>
      </w:r>
    </w:p>
    <w:p w:rsidR="00BC3735" w:rsidRDefault="00BC3735" w:rsidP="00B8409E">
      <w:pPr>
        <w:spacing w:after="0" w:line="276" w:lineRule="auto"/>
        <w:ind w:left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Полюбуемся каждой иголочкой…</w:t>
      </w:r>
    </w:p>
    <w:p w:rsidR="00B8409E" w:rsidRPr="00133431" w:rsidRDefault="00B8409E" w:rsidP="00133431">
      <w:pPr>
        <w:spacing w:after="0" w:line="276" w:lineRule="auto"/>
        <w:ind w:left="170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BC3735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 xml:space="preserve">Все: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Так встречай нас красавица ёлочка.</w:t>
      </w:r>
    </w:p>
    <w:p w:rsidR="0085764F" w:rsidRPr="00133431" w:rsidRDefault="0085764F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Default="0085764F" w:rsidP="00133431">
      <w:pPr>
        <w:spacing w:after="0" w:line="276" w:lineRule="auto"/>
        <w:ind w:left="426" w:hanging="284"/>
        <w:jc w:val="center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i/>
          <w:sz w:val="24"/>
          <w:szCs w:val="24"/>
          <w:shd w:val="clear" w:color="auto" w:fill="FFFFFF"/>
        </w:rPr>
        <w:t>(</w:t>
      </w:r>
      <w:r w:rsidRPr="0085764F">
        <w:rPr>
          <w:rFonts w:ascii="Georgia" w:hAnsi="Georgia" w:cs="Arial"/>
          <w:b/>
          <w:i/>
          <w:sz w:val="24"/>
          <w:szCs w:val="24"/>
          <w:shd w:val="clear" w:color="auto" w:fill="FFFFFF"/>
        </w:rPr>
        <w:t>Хоровод вокруг елочки</w:t>
      </w:r>
      <w:r>
        <w:rPr>
          <w:rFonts w:ascii="Georgia" w:hAnsi="Georgia" w:cs="Arial"/>
          <w:b/>
          <w:i/>
          <w:sz w:val="24"/>
          <w:szCs w:val="24"/>
          <w:shd w:val="clear" w:color="auto" w:fill="FFFFFF"/>
        </w:rPr>
        <w:t>)</w:t>
      </w:r>
    </w:p>
    <w:p w:rsidR="0085764F" w:rsidRPr="00133431" w:rsidRDefault="0085764F" w:rsidP="00133431">
      <w:pPr>
        <w:spacing w:after="0" w:line="276" w:lineRule="auto"/>
        <w:ind w:left="426" w:hanging="284"/>
        <w:jc w:val="center"/>
        <w:rPr>
          <w:rFonts w:ascii="Georgia" w:hAnsi="Georgia" w:cs="Arial"/>
          <w:sz w:val="24"/>
          <w:szCs w:val="24"/>
          <w:shd w:val="clear" w:color="auto" w:fill="FFFFFF"/>
        </w:rPr>
      </w:pPr>
    </w:p>
    <w:p w:rsidR="00BC3735" w:rsidRPr="00133431" w:rsidRDefault="00207F6E" w:rsidP="00B8409E">
      <w:pPr>
        <w:spacing w:after="0" w:line="276" w:lineRule="auto"/>
        <w:ind w:left="426" w:firstLine="141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BC3735" w:rsidRPr="00133431">
        <w:rPr>
          <w:rFonts w:ascii="Georgia" w:hAnsi="Georgia" w:cs="Arial"/>
          <w:sz w:val="24"/>
          <w:szCs w:val="24"/>
          <w:shd w:val="clear" w:color="auto" w:fill="FFFFFF"/>
        </w:rPr>
        <w:t>Новый год- он необычный,</w:t>
      </w:r>
    </w:p>
    <w:p w:rsidR="00BC3735" w:rsidRPr="00133431" w:rsidRDefault="00BC3735" w:rsidP="002F2A9E">
      <w:pPr>
        <w:spacing w:after="0" w:line="276" w:lineRule="auto"/>
        <w:ind w:left="1418" w:firstLine="283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Он волшебный, без сомненья.</w:t>
      </w:r>
    </w:p>
    <w:p w:rsidR="00BC3735" w:rsidRPr="00133431" w:rsidRDefault="00BC3735" w:rsidP="002F2A9E">
      <w:pPr>
        <w:spacing w:after="0" w:line="276" w:lineRule="auto"/>
        <w:ind w:left="1418" w:firstLine="283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И всегда несет с собою </w:t>
      </w:r>
    </w:p>
    <w:p w:rsidR="00BC3735" w:rsidRPr="00133431" w:rsidRDefault="00BC3735" w:rsidP="002F2A9E">
      <w:pPr>
        <w:spacing w:after="0" w:line="276" w:lineRule="auto"/>
        <w:ind w:left="1418" w:firstLine="283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Сказочные приключенья. </w:t>
      </w:r>
    </w:p>
    <w:p w:rsidR="00BC3735" w:rsidRPr="00133431" w:rsidRDefault="00BC3735" w:rsidP="002F2A9E">
      <w:pPr>
        <w:spacing w:after="0" w:line="276" w:lineRule="auto"/>
        <w:ind w:left="1418" w:firstLine="283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В этот вечер ожидают вас, ребята, чудеса.</w:t>
      </w:r>
    </w:p>
    <w:p w:rsidR="00BC3735" w:rsidRDefault="00BC3735" w:rsidP="002F2A9E">
      <w:pPr>
        <w:spacing w:after="0" w:line="276" w:lineRule="auto"/>
        <w:ind w:left="1418" w:firstLine="283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>Слышите, здесь оживают добрых сказок голоса.</w:t>
      </w:r>
    </w:p>
    <w:p w:rsidR="00B8409E" w:rsidRPr="00133431" w:rsidRDefault="00B8409E" w:rsidP="00EE2034">
      <w:pPr>
        <w:spacing w:after="0" w:line="276" w:lineRule="auto"/>
        <w:ind w:left="1418"/>
        <w:rPr>
          <w:rFonts w:ascii="Georgia" w:hAnsi="Georgia" w:cs="Arial"/>
          <w:sz w:val="24"/>
          <w:szCs w:val="24"/>
          <w:shd w:val="clear" w:color="auto" w:fill="FFFFFF"/>
        </w:rPr>
      </w:pPr>
    </w:p>
    <w:p w:rsidR="00EE2034" w:rsidRPr="00133431" w:rsidRDefault="00EE2034" w:rsidP="00B8409E">
      <w:pPr>
        <w:spacing w:after="0" w:line="276" w:lineRule="auto"/>
        <w:ind w:firstLine="567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>Тише, тише, свет погас,</w:t>
      </w:r>
    </w:p>
    <w:p w:rsidR="00EE2034" w:rsidRPr="00133431" w:rsidRDefault="00EE2034" w:rsidP="002F2A9E">
      <w:pPr>
        <w:spacing w:after="0" w:line="276" w:lineRule="auto"/>
        <w:ind w:firstLine="709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  <w:t>Наступил волшебный час,</w:t>
      </w:r>
    </w:p>
    <w:p w:rsidR="00EE2034" w:rsidRPr="00133431" w:rsidRDefault="00EE2034" w:rsidP="002F2A9E">
      <w:pPr>
        <w:spacing w:after="0" w:line="276" w:lineRule="auto"/>
        <w:ind w:firstLine="709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  <w:t>В сказке может все случиться,</w:t>
      </w:r>
    </w:p>
    <w:p w:rsidR="00EE2034" w:rsidRPr="00133431" w:rsidRDefault="00EE2034" w:rsidP="002F2A9E">
      <w:pPr>
        <w:spacing w:after="0" w:line="276" w:lineRule="auto"/>
        <w:ind w:firstLine="709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  <w:t>Наша сказка впереди.</w:t>
      </w:r>
    </w:p>
    <w:p w:rsidR="00EE2034" w:rsidRPr="00133431" w:rsidRDefault="00EE2034" w:rsidP="002F2A9E">
      <w:pPr>
        <w:spacing w:after="0" w:line="276" w:lineRule="auto"/>
        <w:ind w:firstLine="709"/>
        <w:rPr>
          <w:rFonts w:ascii="Georgia" w:hAnsi="Georgia" w:cs="Arial"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  <w:t>Сказка! Вот она! Стучится!</w:t>
      </w:r>
    </w:p>
    <w:p w:rsidR="00EE2034" w:rsidRDefault="006156E2" w:rsidP="002F2A9E">
      <w:pPr>
        <w:spacing w:after="0" w:line="276" w:lineRule="auto"/>
        <w:ind w:firstLine="709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ab/>
      </w:r>
      <w:r>
        <w:rPr>
          <w:rFonts w:ascii="Georgia" w:hAnsi="Georgia" w:cs="Arial"/>
          <w:sz w:val="24"/>
          <w:szCs w:val="24"/>
          <w:shd w:val="clear" w:color="auto" w:fill="FFFFFF"/>
        </w:rPr>
        <w:tab/>
        <w:t>Скажем сказке…</w:t>
      </w:r>
    </w:p>
    <w:p w:rsidR="006C451D" w:rsidRPr="00133431" w:rsidRDefault="006C451D" w:rsidP="00EE2034">
      <w:pPr>
        <w:spacing w:after="0" w:line="276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:rsidR="00EE2034" w:rsidRDefault="00EE2034" w:rsidP="00B8409E">
      <w:pPr>
        <w:spacing w:after="0" w:line="276" w:lineRule="auto"/>
        <w:ind w:firstLine="567"/>
        <w:rPr>
          <w:rFonts w:ascii="Georgia" w:hAnsi="Georgia" w:cs="Arial"/>
          <w:b/>
          <w:i/>
          <w:sz w:val="24"/>
          <w:szCs w:val="24"/>
          <w:shd w:val="clear" w:color="auto" w:fill="FFFFFF"/>
        </w:rPr>
      </w:pP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Вместе: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133431">
        <w:rPr>
          <w:rFonts w:ascii="Georgia" w:hAnsi="Georgia" w:cs="Arial"/>
          <w:sz w:val="24"/>
          <w:szCs w:val="24"/>
          <w:shd w:val="clear" w:color="auto" w:fill="FFFFFF"/>
        </w:rPr>
        <w:tab/>
        <w:t xml:space="preserve">Заходи!   </w:t>
      </w:r>
      <w:r w:rsidRPr="00133431">
        <w:rPr>
          <w:rFonts w:ascii="Georgia" w:hAnsi="Georgia" w:cs="Arial"/>
          <w:b/>
          <w:i/>
          <w:sz w:val="24"/>
          <w:szCs w:val="24"/>
          <w:shd w:val="clear" w:color="auto" w:fill="FFFFFF"/>
        </w:rPr>
        <w:t>(Звучит бой часов)</w:t>
      </w:r>
    </w:p>
    <w:p w:rsidR="006C451D" w:rsidRPr="00133431" w:rsidRDefault="006C451D" w:rsidP="00B8409E">
      <w:pPr>
        <w:spacing w:after="0" w:line="276" w:lineRule="auto"/>
        <w:ind w:firstLine="567"/>
        <w:rPr>
          <w:rFonts w:ascii="Georgia" w:hAnsi="Georgia" w:cs="Arial"/>
          <w:sz w:val="24"/>
          <w:szCs w:val="24"/>
          <w:shd w:val="clear" w:color="auto" w:fill="FFFFFF"/>
        </w:rPr>
      </w:pPr>
    </w:p>
    <w:p w:rsidR="00207F6E" w:rsidRPr="00133431" w:rsidRDefault="00207F6E" w:rsidP="00B840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Счёт минут ведут часы.   </w:t>
      </w:r>
    </w:p>
    <w:p w:rsidR="00207F6E" w:rsidRPr="00133431" w:rsidRDefault="00207F6E" w:rsidP="002F2A9E">
      <w:pPr>
        <w:spacing w:after="0" w:line="240" w:lineRule="auto"/>
        <w:ind w:left="1080" w:firstLine="9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У нас волшебные они.</w:t>
      </w:r>
    </w:p>
    <w:p w:rsidR="00207F6E" w:rsidRPr="00133431" w:rsidRDefault="00207F6E" w:rsidP="002F2A9E">
      <w:pPr>
        <w:spacing w:after="0" w:line="240" w:lineRule="auto"/>
        <w:ind w:left="1080" w:firstLine="9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В этом домике кукушка –</w:t>
      </w:r>
    </w:p>
    <w:p w:rsidR="00207F6E" w:rsidRPr="00133431" w:rsidRDefault="00207F6E" w:rsidP="002F2A9E">
      <w:pPr>
        <w:spacing w:after="0" w:line="240" w:lineRule="auto"/>
        <w:ind w:left="1080" w:firstLine="905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Наша верная подружка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.               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(Показывает на часы с кукушкой)</w:t>
      </w:r>
    </w:p>
    <w:p w:rsidR="00207F6E" w:rsidRPr="00133431" w:rsidRDefault="00207F6E" w:rsidP="002F2A9E">
      <w:pPr>
        <w:spacing w:after="0" w:line="240" w:lineRule="auto"/>
        <w:ind w:left="1080" w:firstLine="9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Прокукует точно время</w:t>
      </w:r>
    </w:p>
    <w:p w:rsidR="00207F6E" w:rsidRPr="00133431" w:rsidRDefault="00207F6E" w:rsidP="002F2A9E">
      <w:pPr>
        <w:spacing w:after="0" w:line="240" w:lineRule="auto"/>
        <w:ind w:left="1080" w:firstLine="9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Без задержек, без сомненья.</w:t>
      </w:r>
    </w:p>
    <w:p w:rsidR="00207F6E" w:rsidRPr="00133431" w:rsidRDefault="00207F6E" w:rsidP="00207F6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07F6E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                   (В зал входит Баба </w:t>
      </w:r>
      <w:r w:rsidR="00A72D98"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Яга в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костюме Снегурочки)</w:t>
      </w:r>
    </w:p>
    <w:p w:rsidR="00207F6E" w:rsidRPr="00133431" w:rsidRDefault="00207F6E" w:rsidP="00207F6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B840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Баба Яга: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Привет, друзья!</w:t>
      </w:r>
    </w:p>
    <w:p w:rsidR="00207F6E" w:rsidRPr="00133431" w:rsidRDefault="00207F6E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Я так спешила,</w:t>
      </w:r>
    </w:p>
    <w:p w:rsidR="00207F6E" w:rsidRPr="00133431" w:rsidRDefault="00207F6E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Что все подарки позабыла.</w:t>
      </w:r>
    </w:p>
    <w:p w:rsidR="00207F6E" w:rsidRPr="00133431" w:rsidRDefault="00A72D98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что вы рты </w:t>
      </w:r>
      <w:proofErr w:type="spellStart"/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пора</w:t>
      </w:r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>скрывали</w:t>
      </w:r>
      <w:proofErr w:type="spellEnd"/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207F6E" w:rsidRPr="00133431" w:rsidRDefault="00207F6E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Снегурку что ли не видели</w:t>
      </w:r>
    </w:p>
    <w:p w:rsidR="00207F6E" w:rsidRPr="00133431" w:rsidRDefault="00207F6E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Или не рады, что пришла?</w:t>
      </w:r>
    </w:p>
    <w:p w:rsidR="00207F6E" w:rsidRPr="00133431" w:rsidRDefault="00207F6E" w:rsidP="002F2A9E">
      <w:pPr>
        <w:spacing w:after="0" w:line="240" w:lineRule="auto"/>
        <w:ind w:left="1080" w:firstLine="76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Ну, отвечайте, малышня!</w:t>
      </w:r>
    </w:p>
    <w:p w:rsidR="00207F6E" w:rsidRPr="00133431" w:rsidRDefault="00207F6E" w:rsidP="00207F6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1A60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Конечно, рады В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ам ребята!</w:t>
      </w:r>
    </w:p>
    <w:p w:rsidR="00207F6E" w:rsidRPr="00133431" w:rsidRDefault="00207F6E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Вас в гости ждали целый год!</w:t>
      </w:r>
    </w:p>
    <w:p w:rsidR="00207F6E" w:rsidRPr="00133431" w:rsidRDefault="00207F6E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Только на Снегурочку вы не похожи.</w:t>
      </w:r>
    </w:p>
    <w:p w:rsidR="00207F6E" w:rsidRPr="00133431" w:rsidRDefault="00207F6E" w:rsidP="00207F6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Б.Я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.   Снегурочка, Снегурочка,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Вишь </w:t>
      </w:r>
      <w:proofErr w:type="spellStart"/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кака</w:t>
      </w:r>
      <w:proofErr w:type="spellEnd"/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фигурочка</w:t>
      </w:r>
      <w:proofErr w:type="spellEnd"/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Ведущий.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Ребята, давайте ее проверим песней.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 поют.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Расскажи, Снегурочка, где была?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</w:t>
      </w:r>
      <w:r w:rsidR="001A60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Расскажи-ка, милая, как дела?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 Я.</w:t>
      </w:r>
      <w:r w:rsidR="002F2A9E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Ступа поломалась к январю,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</w:t>
      </w:r>
      <w:r w:rsidR="002F2A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На метле летела, ой, что ж я говорю!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Дети.</w:t>
      </w:r>
      <w:r w:rsidR="001A601F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Где живешь, Снегурочка, расскажи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>.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           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Домик свой хрустальный опиши?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Б.Я.</w:t>
      </w:r>
      <w:r w:rsidR="001A601F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</w:t>
      </w:r>
      <w:r w:rsidRPr="00133431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Замок мой хрустальный на двух ногах.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Голос его звонкий кудах-тах-тах!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Ведущий.</w:t>
      </w:r>
      <w:r w:rsidR="002F2A9E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Все нам понятно с тобой тогда,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Скажите, ребята, кто это?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Дети.</w:t>
      </w:r>
      <w:r w:rsidR="002F2A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Баба-Яга!</w:t>
      </w:r>
    </w:p>
    <w:p w:rsidR="00207F6E" w:rsidRPr="00133431" w:rsidRDefault="00207F6E" w:rsidP="002F2A9E">
      <w:pPr>
        <w:spacing w:after="0" w:line="240" w:lineRule="auto"/>
        <w:ind w:left="567" w:firstLine="142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lastRenderedPageBreak/>
        <w:t>Б.Я: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(всхлипывает притворно)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 я-то старалась, наряжалась, порадовать вас хотела. Сюрприз приготовила…</w:t>
      </w: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ab/>
        <w:t>Какой сюрприз?</w:t>
      </w: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Б.Я: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ab/>
        <w:t>Да там он, под стульчиками. Нету? А, вспомнила! Там он, под скамеечкой.</w:t>
      </w: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                      (Пока все отвлеклись Б.Я., забирает кукушку)</w:t>
      </w: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Б.Я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Что не нашли? А вот и сюрприз. </w:t>
      </w:r>
    </w:p>
    <w:p w:rsidR="00207F6E" w:rsidRPr="00133431" w:rsidRDefault="002F2A9E" w:rsidP="002F2A9E">
      <w:pPr>
        <w:spacing w:after="0" w:line="240" w:lineRule="auto"/>
        <w:ind w:left="705" w:firstLine="28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>Кукушку я вашу забрала!</w:t>
      </w:r>
    </w:p>
    <w:p w:rsidR="00207F6E" w:rsidRPr="00133431" w:rsidRDefault="002F2A9E" w:rsidP="002F2A9E">
      <w:pPr>
        <w:spacing w:after="0" w:line="240" w:lineRule="auto"/>
        <w:ind w:left="705" w:firstLine="28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</w:t>
      </w:r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Все, </w:t>
      </w:r>
      <w:proofErr w:type="spellStart"/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>покеда</w:t>
      </w:r>
      <w:proofErr w:type="spellEnd"/>
      <w:r w:rsidR="00207F6E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детвора.</w:t>
      </w:r>
    </w:p>
    <w:p w:rsidR="00207F6E" w:rsidRPr="00133431" w:rsidRDefault="00207F6E" w:rsidP="002F2A9E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277BC" w:rsidRPr="002F2A9E" w:rsidRDefault="00207F6E" w:rsidP="002F2A9E">
      <w:pPr>
        <w:spacing w:after="0" w:line="240" w:lineRule="auto"/>
        <w:ind w:left="705" w:hanging="13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Обхитрила нас Б.Я. </w:t>
      </w:r>
      <w:r w:rsidR="002F2A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Унесла волшебную </w:t>
      </w:r>
      <w:proofErr w:type="spellStart"/>
      <w:r w:rsidR="002F2A9E">
        <w:rPr>
          <w:rFonts w:ascii="Georgia" w:eastAsia="Times New Roman" w:hAnsi="Georgia" w:cs="Times New Roman"/>
          <w:sz w:val="24"/>
          <w:szCs w:val="24"/>
          <w:lang w:eastAsia="ru-RU"/>
        </w:rPr>
        <w:t>кукушечу</w:t>
      </w:r>
      <w:proofErr w:type="spellEnd"/>
      <w:r w:rsidR="002F2A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А без нее часы не пробьют полночь и не наступит Новый год!</w:t>
      </w:r>
      <w:r w:rsidR="0034145B" w:rsidRPr="0013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7BC" w:rsidRPr="002F2A9E">
        <w:rPr>
          <w:rFonts w:ascii="Georgia" w:eastAsia="Times New Roman" w:hAnsi="Georgia" w:cs="Times New Roman"/>
          <w:sz w:val="24"/>
          <w:szCs w:val="24"/>
          <w:lang w:eastAsia="ru-RU"/>
        </w:rPr>
        <w:t>Послушайте нам что – то елочка говорит.</w:t>
      </w:r>
    </w:p>
    <w:p w:rsidR="0085764F" w:rsidRDefault="0085764F" w:rsidP="002F2A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BC" w:rsidRDefault="007277BC" w:rsidP="007277BC">
      <w:pPr>
        <w:spacing w:after="0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277B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фонограмма Голос елки</w:t>
      </w:r>
      <w:r w:rsidRPr="007277B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</w:p>
    <w:p w:rsidR="0085764F" w:rsidRPr="007277BC" w:rsidRDefault="0085764F" w:rsidP="007277BC">
      <w:pPr>
        <w:spacing w:after="0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4145B" w:rsidRDefault="0034145B" w:rsidP="002F2A9E">
      <w:pPr>
        <w:spacing w:after="0"/>
        <w:ind w:left="705" w:hanging="113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F2A9E"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2F2A9E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Ребята, давайте позовем </w:t>
      </w:r>
      <w:r w:rsidR="00521C54" w:rsidRPr="00133431">
        <w:rPr>
          <w:rFonts w:ascii="Georgia" w:eastAsia="Times New Roman" w:hAnsi="Georgia" w:cs="Times New Roman"/>
          <w:sz w:val="24"/>
          <w:szCs w:val="24"/>
          <w:lang w:eastAsia="ru-RU"/>
        </w:rPr>
        <w:t>настоящею Снегурочку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="002F2A9E" w:rsidRPr="002F2A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F2A9E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Думаю, он</w:t>
      </w:r>
      <w:r w:rsidR="002F2A9E" w:rsidRPr="00133431"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="002F2A9E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нам поможет.</w:t>
      </w:r>
      <w:r w:rsidRPr="00133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3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2F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E14B4" w:rsidRPr="0085764F" w:rsidRDefault="00CE14B4" w:rsidP="00CE14B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i/>
          <w:sz w:val="24"/>
          <w:szCs w:val="24"/>
          <w:lang w:eastAsia="ru-RU"/>
        </w:rPr>
        <w:t>«Снегурочка, тебя зовем</w:t>
      </w:r>
    </w:p>
    <w:p w:rsidR="00CE14B4" w:rsidRPr="0085764F" w:rsidRDefault="00CE14B4" w:rsidP="00CE14B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Приходи скорей мы ждем! »</w:t>
      </w:r>
    </w:p>
    <w:p w:rsidR="0034145B" w:rsidRPr="0034145B" w:rsidRDefault="0034145B" w:rsidP="0034145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21C54" w:rsidRPr="00133431" w:rsidRDefault="00521C54" w:rsidP="00521C54">
      <w:pPr>
        <w:ind w:left="1260" w:hanging="1260"/>
        <w:jc w:val="center"/>
        <w:rPr>
          <w:b/>
          <w:sz w:val="28"/>
          <w:szCs w:val="28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(Выходит Снегурочка</w:t>
      </w:r>
      <w:r w:rsidR="0034145B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</w:p>
    <w:p w:rsidR="00521C54" w:rsidRPr="00133431" w:rsidRDefault="00521C54" w:rsidP="002F2A9E">
      <w:pPr>
        <w:spacing w:after="0"/>
        <w:ind w:left="1260" w:hanging="693"/>
        <w:rPr>
          <w:b/>
          <w:sz w:val="28"/>
          <w:szCs w:val="28"/>
        </w:rPr>
      </w:pPr>
      <w:r w:rsidRPr="00133431">
        <w:rPr>
          <w:rFonts w:ascii="Georgia" w:hAnsi="Georgia"/>
          <w:b/>
          <w:i/>
          <w:sz w:val="24"/>
          <w:szCs w:val="24"/>
        </w:rPr>
        <w:t>Снегурочка:</w:t>
      </w:r>
      <w:r w:rsidRPr="00133431">
        <w:rPr>
          <w:rFonts w:ascii="Georgia" w:hAnsi="Georgia"/>
          <w:b/>
          <w:sz w:val="24"/>
          <w:szCs w:val="24"/>
        </w:rPr>
        <w:t xml:space="preserve"> </w:t>
      </w:r>
      <w:r w:rsidRPr="00133431">
        <w:rPr>
          <w:rFonts w:ascii="Georgia" w:hAnsi="Georgia"/>
          <w:sz w:val="24"/>
          <w:szCs w:val="24"/>
        </w:rPr>
        <w:t xml:space="preserve">Ах, как много ребятишек, </w:t>
      </w:r>
    </w:p>
    <w:p w:rsidR="00521C54" w:rsidRPr="00133431" w:rsidRDefault="00521C54" w:rsidP="002F2A9E">
      <w:pPr>
        <w:spacing w:after="0" w:line="276" w:lineRule="auto"/>
        <w:ind w:left="426" w:firstLine="1275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И девчонок, и мальчишек!</w:t>
      </w:r>
    </w:p>
    <w:p w:rsidR="00521C54" w:rsidRPr="00133431" w:rsidRDefault="00521C54" w:rsidP="002F2A9E">
      <w:pPr>
        <w:spacing w:after="0" w:line="276" w:lineRule="auto"/>
        <w:ind w:left="426" w:firstLine="1275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Здравствуйте! Мои друзья!</w:t>
      </w:r>
    </w:p>
    <w:p w:rsidR="00521C54" w:rsidRPr="00133431" w:rsidRDefault="00521C54" w:rsidP="002F2A9E">
      <w:pPr>
        <w:spacing w:after="0" w:line="276" w:lineRule="auto"/>
        <w:ind w:left="426" w:firstLine="1275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Все Снегурочкой меня зовут</w:t>
      </w:r>
    </w:p>
    <w:p w:rsidR="00521C54" w:rsidRPr="00133431" w:rsidRDefault="00521C54" w:rsidP="002F2A9E">
      <w:pPr>
        <w:spacing w:after="0" w:line="276" w:lineRule="auto"/>
        <w:ind w:left="426" w:firstLine="1275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 xml:space="preserve">И на елке новогодней </w:t>
      </w:r>
    </w:p>
    <w:p w:rsidR="00521C54" w:rsidRPr="00133431" w:rsidRDefault="00521C54" w:rsidP="002F2A9E">
      <w:pPr>
        <w:spacing w:after="0" w:line="276" w:lineRule="auto"/>
        <w:ind w:left="426" w:firstLine="1275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С нетерпением все ждут</w:t>
      </w:r>
      <w:r w:rsidRPr="00133431">
        <w:rPr>
          <w:rFonts w:ascii="Georgia" w:hAnsi="Georgia"/>
          <w:b/>
          <w:sz w:val="24"/>
          <w:szCs w:val="24"/>
        </w:rPr>
        <w:t>!</w:t>
      </w:r>
    </w:p>
    <w:p w:rsidR="00521C54" w:rsidRPr="00133431" w:rsidRDefault="00521C54" w:rsidP="002F2A9E">
      <w:pPr>
        <w:spacing w:after="0" w:line="276" w:lineRule="auto"/>
        <w:ind w:left="1134" w:firstLine="567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Я спешила – почти летела</w:t>
      </w:r>
    </w:p>
    <w:p w:rsidR="00521C54" w:rsidRPr="00133431" w:rsidRDefault="00521C54" w:rsidP="002F2A9E">
      <w:pPr>
        <w:spacing w:after="0" w:line="276" w:lineRule="auto"/>
        <w:ind w:left="1134" w:firstLine="567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Но, похоже не успела.</w:t>
      </w:r>
    </w:p>
    <w:p w:rsidR="00521C54" w:rsidRPr="00133431" w:rsidRDefault="00521C54" w:rsidP="002F2A9E">
      <w:pPr>
        <w:spacing w:after="0" w:line="276" w:lineRule="auto"/>
        <w:ind w:left="1134" w:firstLine="567"/>
        <w:jc w:val="both"/>
        <w:rPr>
          <w:rFonts w:ascii="Georgia" w:hAnsi="Georgia"/>
          <w:sz w:val="24"/>
          <w:szCs w:val="24"/>
        </w:rPr>
      </w:pPr>
      <w:r w:rsidRPr="00133431">
        <w:rPr>
          <w:rFonts w:ascii="Georgia" w:hAnsi="Georgia"/>
          <w:sz w:val="24"/>
          <w:szCs w:val="24"/>
        </w:rPr>
        <w:t>У вас гостья побывала?</w:t>
      </w: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Да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!</w:t>
      </w: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hAnsi="Georgia"/>
          <w:b/>
          <w:i/>
          <w:sz w:val="24"/>
          <w:szCs w:val="24"/>
        </w:rPr>
        <w:t>Снегурочка:</w:t>
      </w:r>
      <w:r w:rsidRPr="00133431">
        <w:rPr>
          <w:rFonts w:ascii="Georgia" w:hAnsi="Georgia"/>
          <w:b/>
          <w:sz w:val="24"/>
          <w:szCs w:val="24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</w:t>
      </w:r>
      <w:proofErr w:type="spellStart"/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кукушечку</w:t>
      </w:r>
      <w:proofErr w:type="spellEnd"/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украла?</w:t>
      </w: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Да!</w:t>
      </w: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hAnsi="Georgia"/>
          <w:b/>
          <w:i/>
          <w:sz w:val="24"/>
          <w:szCs w:val="24"/>
        </w:rPr>
        <w:t>Снегурочка:</w:t>
      </w:r>
      <w:r w:rsidRPr="00133431">
        <w:rPr>
          <w:rFonts w:ascii="Georgia" w:hAnsi="Georgia"/>
          <w:b/>
          <w:sz w:val="24"/>
          <w:szCs w:val="24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Всё, пропал весь Новый Год.</w:t>
      </w:r>
    </w:p>
    <w:p w:rsidR="0034145B" w:rsidRPr="0034145B" w:rsidRDefault="00127A6B" w:rsidP="002F2A9E">
      <w:pPr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Остановит время ход.</w:t>
      </w:r>
    </w:p>
    <w:p w:rsidR="0034145B" w:rsidRPr="0034145B" w:rsidRDefault="00127A6B" w:rsidP="002F2A9E">
      <w:pPr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Эта злющая Яга</w:t>
      </w:r>
    </w:p>
    <w:p w:rsidR="0034145B" w:rsidRPr="0034145B" w:rsidRDefault="0034145B" w:rsidP="002F2A9E">
      <w:pPr>
        <w:spacing w:after="0" w:line="240" w:lineRule="auto"/>
        <w:ind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Вашу птичку унесла.</w:t>
      </w:r>
    </w:p>
    <w:p w:rsidR="0034145B" w:rsidRPr="0034145B" w:rsidRDefault="00127A6B" w:rsidP="002F2A9E">
      <w:pPr>
        <w:spacing w:after="0" w:line="240" w:lineRule="auto"/>
        <w:ind w:left="72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Чтоб кукушку в яму бросить</w:t>
      </w:r>
    </w:p>
    <w:p w:rsidR="0034145B" w:rsidRPr="0034145B" w:rsidRDefault="00127A6B" w:rsidP="002F2A9E">
      <w:pPr>
        <w:spacing w:after="0" w:line="240" w:lineRule="auto"/>
        <w:ind w:left="72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Её голос заморозит.</w:t>
      </w:r>
    </w:p>
    <w:p w:rsidR="0034145B" w:rsidRPr="0034145B" w:rsidRDefault="00127A6B" w:rsidP="002F2A9E">
      <w:pPr>
        <w:tabs>
          <w:tab w:val="left" w:pos="900"/>
        </w:tabs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Нам поможет отыскать их</w:t>
      </w:r>
    </w:p>
    <w:p w:rsidR="0034145B" w:rsidRPr="0034145B" w:rsidRDefault="00127A6B" w:rsidP="002F2A9E">
      <w:pPr>
        <w:tabs>
          <w:tab w:val="left" w:pos="900"/>
        </w:tabs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Белоснежная зима.</w:t>
      </w:r>
    </w:p>
    <w:p w:rsidR="0034145B" w:rsidRPr="0034145B" w:rsidRDefault="00127A6B" w:rsidP="002F2A9E">
      <w:pPr>
        <w:tabs>
          <w:tab w:val="left" w:pos="900"/>
        </w:tabs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</w:t>
      </w:r>
      <w:r w:rsidR="00EE2034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Всех лесов она хозяйка.</w:t>
      </w:r>
    </w:p>
    <w:p w:rsidR="00127A6B" w:rsidRPr="00133431" w:rsidRDefault="00127A6B" w:rsidP="002F2A9E">
      <w:pPr>
        <w:tabs>
          <w:tab w:val="left" w:pos="900"/>
        </w:tabs>
        <w:spacing w:after="0" w:line="240" w:lineRule="auto"/>
        <w:ind w:left="1080" w:firstLine="62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Ведь сейчас её пора.               </w:t>
      </w:r>
    </w:p>
    <w:p w:rsidR="00AD1DD2" w:rsidRDefault="0034145B" w:rsidP="009D5F74">
      <w:pPr>
        <w:tabs>
          <w:tab w:val="left" w:pos="900"/>
        </w:tabs>
        <w:spacing w:after="0" w:line="240" w:lineRule="auto"/>
        <w:ind w:left="108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 w:rsid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Песня</w:t>
      </w:r>
      <w:r w:rsidR="00A41BC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«Зимушка - зима</w:t>
      </w:r>
      <w:r w:rsidR="00EE2034"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»). </w:t>
      </w:r>
    </w:p>
    <w:p w:rsidR="00EE0CAA" w:rsidRDefault="00EE0CAA" w:rsidP="009D5F74">
      <w:pPr>
        <w:tabs>
          <w:tab w:val="left" w:pos="900"/>
        </w:tabs>
        <w:spacing w:after="0" w:line="240" w:lineRule="auto"/>
        <w:ind w:left="108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4145B" w:rsidRPr="0034145B" w:rsidRDefault="00EE2034" w:rsidP="009D5F74">
      <w:pPr>
        <w:tabs>
          <w:tab w:val="left" w:pos="900"/>
        </w:tabs>
        <w:spacing w:after="0" w:line="240" w:lineRule="auto"/>
        <w:ind w:left="108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Выходит, Зима.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волшебница лесная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Снегом ели украшаю.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Заметаю я поля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Закрываю реки я.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Я дружу с Морозом, с вьюгой.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И метель – моя подруга.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Вы меня здесь ожидали,</w:t>
      </w:r>
    </w:p>
    <w:p w:rsidR="0034145B" w:rsidRPr="0034145B" w:rsidRDefault="0034145B" w:rsidP="002F2A9E">
      <w:pPr>
        <w:spacing w:after="0" w:line="240" w:lineRule="auto"/>
        <w:ind w:left="720" w:firstLine="8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Сюда в гости приглашали?</w:t>
      </w:r>
    </w:p>
    <w:p w:rsidR="0034145B" w:rsidRPr="0034145B" w:rsidRDefault="0034145B" w:rsidP="0034145B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Здравствуй, Зимушка-зима!</w:t>
      </w:r>
    </w:p>
    <w:p w:rsidR="0034145B" w:rsidRPr="0034145B" w:rsidRDefault="0034145B" w:rsidP="002F2A9E">
      <w:pPr>
        <w:spacing w:after="0" w:line="240" w:lineRule="auto"/>
        <w:ind w:left="1080" w:firstLine="48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Выручай, у нас беда.</w:t>
      </w:r>
    </w:p>
    <w:p w:rsidR="0034145B" w:rsidRPr="0034145B" w:rsidRDefault="0034145B" w:rsidP="002F2A9E">
      <w:pPr>
        <w:spacing w:after="0" w:line="240" w:lineRule="auto"/>
        <w:ind w:left="1080" w:firstLine="48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Бабка </w:t>
      </w:r>
      <w:proofErr w:type="spellStart"/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Ежка</w:t>
      </w:r>
      <w:proofErr w:type="spellEnd"/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здесь была</w:t>
      </w:r>
    </w:p>
    <w:p w:rsidR="0034145B" w:rsidRPr="0034145B" w:rsidRDefault="0034145B" w:rsidP="002F2A9E">
      <w:pPr>
        <w:spacing w:after="0" w:line="240" w:lineRule="auto"/>
        <w:ind w:left="1080" w:firstLine="48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И кукушку унесла.</w:t>
      </w:r>
    </w:p>
    <w:p w:rsidR="0034145B" w:rsidRPr="0034145B" w:rsidRDefault="0034145B" w:rsidP="002F2A9E">
      <w:pPr>
        <w:spacing w:after="0" w:line="240" w:lineRule="auto"/>
        <w:ind w:firstLine="48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Мы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слепим кукушку из снега и льда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Голосом снежным кукует она.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Эй, </w:t>
      </w:r>
      <w:proofErr w:type="spellStart"/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снежиночки</w:t>
      </w:r>
      <w:proofErr w:type="spellEnd"/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, летите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Снега много наметите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C451D" w:rsidRPr="006C451D" w:rsidRDefault="0034321C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1</w:t>
      </w:r>
      <w:r w:rsidR="006C451D"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снежинка:</w:t>
      </w:r>
      <w:r w:rsid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C451D" w:rsidRPr="008F056C">
        <w:rPr>
          <w:rFonts w:ascii="Georgia" w:hAnsi="Georgia"/>
          <w:color w:val="000000"/>
          <w:sz w:val="24"/>
          <w:szCs w:val="24"/>
        </w:rPr>
        <w:t xml:space="preserve">Я летаю! Я сверкаю! - </w:t>
      </w:r>
      <w:r w:rsidR="006C451D" w:rsidRPr="008F056C">
        <w:rPr>
          <w:rFonts w:ascii="Georgia" w:hAnsi="Georgia"/>
          <w:i/>
          <w:iCs/>
          <w:color w:val="000000"/>
          <w:sz w:val="24"/>
          <w:szCs w:val="24"/>
        </w:rPr>
        <w:t>раскинув руки пробегает у елки</w:t>
      </w:r>
    </w:p>
    <w:p w:rsidR="006C451D" w:rsidRPr="008F056C" w:rsidRDefault="006C451D" w:rsidP="006C451D">
      <w:pPr>
        <w:pStyle w:val="a5"/>
        <w:spacing w:before="0" w:beforeAutospacing="0" w:after="0" w:afterAutospacing="0"/>
        <w:ind w:left="1701" w:hanging="283"/>
        <w:jc w:val="both"/>
        <w:rPr>
          <w:rFonts w:ascii="Georgia" w:hAnsi="Georgia"/>
          <w:color w:val="000000"/>
        </w:rPr>
      </w:pPr>
      <w:r w:rsidRPr="008F056C">
        <w:rPr>
          <w:rFonts w:ascii="Georgia" w:hAnsi="Georgia"/>
          <w:color w:val="000000"/>
        </w:rPr>
        <w:t>И кружусь, кружусь, кружусь!</w:t>
      </w:r>
      <w:r w:rsidRPr="008F056C">
        <w:rPr>
          <w:rFonts w:ascii="Georgia" w:hAnsi="Georgia"/>
          <w:i/>
          <w:iCs/>
          <w:color w:val="000000"/>
        </w:rPr>
        <w:t xml:space="preserve"> -  быстро кружится на одном месте.</w:t>
      </w:r>
    </w:p>
    <w:p w:rsidR="006C451D" w:rsidRPr="008F056C" w:rsidRDefault="006C451D" w:rsidP="006C451D">
      <w:pPr>
        <w:pStyle w:val="myp"/>
        <w:spacing w:before="0" w:beforeAutospacing="0" w:after="0" w:afterAutospacing="0"/>
        <w:ind w:left="1701" w:hanging="283"/>
        <w:jc w:val="both"/>
        <w:rPr>
          <w:rFonts w:ascii="Georgia" w:hAnsi="Georgia"/>
          <w:color w:val="000000"/>
        </w:rPr>
      </w:pPr>
      <w:r w:rsidRPr="008F056C">
        <w:rPr>
          <w:rFonts w:ascii="Georgia" w:hAnsi="Georgia"/>
          <w:color w:val="000000"/>
        </w:rPr>
        <w:t>Я желанья исполняю</w:t>
      </w:r>
    </w:p>
    <w:p w:rsidR="006C451D" w:rsidRDefault="006C451D" w:rsidP="006C451D">
      <w:pPr>
        <w:pStyle w:val="a5"/>
        <w:spacing w:before="0" w:beforeAutospacing="0" w:after="0" w:afterAutospacing="0"/>
        <w:ind w:left="1701" w:hanging="283"/>
        <w:jc w:val="both"/>
        <w:rPr>
          <w:rFonts w:ascii="Georgia" w:hAnsi="Georgia"/>
          <w:i/>
          <w:iCs/>
          <w:color w:val="000000"/>
        </w:rPr>
      </w:pPr>
      <w:r w:rsidRPr="008F056C">
        <w:rPr>
          <w:rFonts w:ascii="Georgia" w:hAnsi="Georgia"/>
          <w:color w:val="000000"/>
        </w:rPr>
        <w:t xml:space="preserve">Тем, кому на нос сажусь! - </w:t>
      </w:r>
      <w:r w:rsidRPr="008F056C">
        <w:rPr>
          <w:rFonts w:ascii="Georgia" w:hAnsi="Georgia"/>
          <w:i/>
          <w:iCs/>
          <w:color w:val="000000"/>
        </w:rPr>
        <w:t>показывает пальчиком на свой кончик носа.</w:t>
      </w:r>
    </w:p>
    <w:p w:rsidR="0085764F" w:rsidRPr="008F056C" w:rsidRDefault="0085764F" w:rsidP="006C451D">
      <w:pPr>
        <w:pStyle w:val="a5"/>
        <w:spacing w:before="0" w:beforeAutospacing="0" w:after="0" w:afterAutospacing="0"/>
        <w:ind w:left="1701" w:hanging="283"/>
        <w:jc w:val="both"/>
        <w:rPr>
          <w:rFonts w:ascii="Georgia" w:hAnsi="Georgia"/>
          <w:color w:val="000000"/>
        </w:rPr>
      </w:pPr>
    </w:p>
    <w:p w:rsidR="006C451D" w:rsidRPr="006C451D" w:rsidRDefault="0034321C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2</w:t>
      </w:r>
      <w:r w:rsidR="006C451D"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снежинка:</w:t>
      </w:r>
      <w:r w:rsid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C451D" w:rsidRPr="006C451D">
        <w:rPr>
          <w:rFonts w:ascii="Georgia" w:eastAsia="Times New Roman" w:hAnsi="Georgia" w:cs="Times New Roman"/>
          <w:sz w:val="24"/>
          <w:szCs w:val="24"/>
          <w:lang w:eastAsia="ru-RU"/>
        </w:rPr>
        <w:t>Чтобы к вам спуститься с неба,</w:t>
      </w:r>
    </w:p>
    <w:p w:rsidR="006C451D" w:rsidRP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>Мне и крылья не нужны.</w:t>
      </w: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6C451D">
        <w:rPr>
          <w:rFonts w:ascii="Georgia" w:eastAsia="Times New Roman" w:hAnsi="Georgia" w:cs="Times New Roman"/>
          <w:i/>
          <w:sz w:val="24"/>
          <w:szCs w:val="24"/>
          <w:lang w:eastAsia="ru-RU"/>
        </w:rPr>
        <w:t>широко разводит руки в стороны.</w:t>
      </w:r>
    </w:p>
    <w:p w:rsidR="006C451D" w:rsidRP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>Без меня бы белым не был</w:t>
      </w:r>
    </w:p>
    <w:p w:rsid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Путь красавицы Зимы - </w:t>
      </w:r>
      <w:r w:rsidRPr="006C451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достает горсть бумажных снежинок или конфетти с блестками</w:t>
      </w: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6C451D">
        <w:rPr>
          <w:rFonts w:ascii="Georgia" w:eastAsia="Times New Roman" w:hAnsi="Georgia" w:cs="Times New Roman"/>
          <w:i/>
          <w:sz w:val="24"/>
          <w:szCs w:val="24"/>
          <w:lang w:eastAsia="ru-RU"/>
        </w:rPr>
        <w:t>и бросает вверх.</w:t>
      </w:r>
    </w:p>
    <w:p w:rsidR="0085764F" w:rsidRPr="006C451D" w:rsidRDefault="0085764F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C451D" w:rsidRDefault="0034321C" w:rsidP="002F2A9E">
      <w:pPr>
        <w:spacing w:after="0" w:line="240" w:lineRule="auto"/>
        <w:ind w:left="1418" w:hanging="709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3 </w:t>
      </w:r>
      <w:r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C451D" w:rsidRPr="006C451D">
        <w:rPr>
          <w:rFonts w:ascii="Georgia" w:eastAsia="Times New Roman" w:hAnsi="Georgia" w:cs="Times New Roman"/>
          <w:sz w:val="24"/>
          <w:szCs w:val="24"/>
          <w:lang w:eastAsia="ru-RU"/>
        </w:rPr>
        <w:t>Я танцую вместе с ветром,</w:t>
      </w:r>
    </w:p>
    <w:p w:rsidR="006C451D" w:rsidRP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>Мчусь неведомо куда.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6C451D">
        <w:rPr>
          <w:rFonts w:ascii="Georgia" w:eastAsia="Times New Roman" w:hAnsi="Georgia" w:cs="Times New Roman"/>
          <w:i/>
          <w:sz w:val="24"/>
          <w:szCs w:val="24"/>
          <w:lang w:eastAsia="ru-RU"/>
        </w:rPr>
        <w:t>бегает у елки, изображая вьюгу.</w:t>
      </w:r>
    </w:p>
    <w:p w:rsidR="006C451D" w:rsidRP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>И в лучах любого света</w:t>
      </w:r>
    </w:p>
    <w:p w:rsidR="006C451D" w:rsidRDefault="006C451D" w:rsidP="006C451D">
      <w:pPr>
        <w:spacing w:after="0" w:line="240" w:lineRule="auto"/>
        <w:ind w:left="1418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>Я сверкаю, как звезда!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r w:rsidRPr="006C45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6C451D">
        <w:rPr>
          <w:rFonts w:ascii="Georgia" w:eastAsia="Times New Roman" w:hAnsi="Georgia" w:cs="Times New Roman"/>
          <w:i/>
          <w:sz w:val="24"/>
          <w:szCs w:val="24"/>
          <w:lang w:eastAsia="ru-RU"/>
        </w:rPr>
        <w:t>быстро кружится на одном месте.</w:t>
      </w:r>
    </w:p>
    <w:p w:rsidR="0085764F" w:rsidRPr="006C451D" w:rsidRDefault="0085764F" w:rsidP="006C451D">
      <w:pPr>
        <w:spacing w:after="0" w:line="240" w:lineRule="auto"/>
        <w:ind w:left="141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C451D" w:rsidRPr="008A1588" w:rsidRDefault="0034321C" w:rsidP="002F2A9E">
      <w:pPr>
        <w:spacing w:after="0" w:line="240" w:lineRule="auto"/>
        <w:ind w:left="1276" w:hanging="567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4</w:t>
      </w:r>
      <w:r w:rsid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C451D"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 w:rsid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C451D" w:rsidRPr="008A1588">
        <w:rPr>
          <w:rFonts w:ascii="Georgia" w:eastAsia="Times New Roman" w:hAnsi="Georgia" w:cs="Times New Roman"/>
          <w:sz w:val="24"/>
          <w:szCs w:val="24"/>
          <w:lang w:eastAsia="ru-RU"/>
        </w:rPr>
        <w:t>Что за Новый Год без снега?</w:t>
      </w:r>
      <w:r w:rsidR="008A158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- </w:t>
      </w:r>
      <w:r w:rsidR="006C451D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Одна Снежинка выбегает вперед и 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</w:t>
      </w:r>
      <w:r w:rsidR="006C451D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произносит стишок, а остальные плавно танцуют.</w:t>
      </w:r>
    </w:p>
    <w:p w:rsidR="006C451D" w:rsidRPr="008A1588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И поэтому для вас</w:t>
      </w:r>
    </w:p>
    <w:p w:rsidR="006C451D" w:rsidRPr="006C451D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Мы упали прямо с </w:t>
      </w:r>
      <w:r w:rsidR="008A1588" w:rsidRPr="008A1588">
        <w:rPr>
          <w:rFonts w:ascii="Georgia" w:eastAsia="Times New Roman" w:hAnsi="Georgia" w:cs="Times New Roman"/>
          <w:sz w:val="24"/>
          <w:szCs w:val="24"/>
          <w:lang w:eastAsia="ru-RU"/>
        </w:rPr>
        <w:t>неба</w:t>
      </w:r>
      <w:r w:rsidR="008A158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, </w:t>
      </w:r>
      <w:r w:rsidR="008A1588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-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останавлива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тся, поднима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 руки и смотр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и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 вверх.</w:t>
      </w:r>
    </w:p>
    <w:p w:rsidR="006C451D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И пустились сразу в пляс!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- </w:t>
      </w:r>
      <w:r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продолжа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 танец.</w:t>
      </w:r>
    </w:p>
    <w:p w:rsidR="0085764F" w:rsidRPr="006C451D" w:rsidRDefault="0085764F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6C451D" w:rsidRPr="006C451D" w:rsidRDefault="0034321C" w:rsidP="002F2A9E">
      <w:pPr>
        <w:spacing w:after="0" w:line="240" w:lineRule="auto"/>
        <w:ind w:left="1418" w:hanging="709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5</w:t>
      </w: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6C451D" w:rsidRPr="008A1588">
        <w:rPr>
          <w:rFonts w:ascii="Georgia" w:eastAsia="Times New Roman" w:hAnsi="Georgia" w:cs="Times New Roman"/>
          <w:sz w:val="24"/>
          <w:szCs w:val="24"/>
          <w:lang w:eastAsia="ru-RU"/>
        </w:rPr>
        <w:t>Мы блестим</w:t>
      </w:r>
      <w:r w:rsidR="006C451D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-  броса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="006C451D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 вверх блестящее конфетти.</w:t>
      </w:r>
    </w:p>
    <w:p w:rsidR="006C451D" w:rsidRPr="006C451D" w:rsidRDefault="0085764F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И</w:t>
      </w:r>
      <w:r w:rsidR="006C451D" w:rsidRPr="008A15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кружимся</w:t>
      </w:r>
      <w:r w:rsidR="008A158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- кружит</w:t>
      </w:r>
      <w:r w:rsidR="008A1588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ся</w:t>
      </w:r>
    </w:p>
    <w:p w:rsidR="006C451D" w:rsidRPr="006C451D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от ветра </w:t>
      </w:r>
      <w:proofErr w:type="spellStart"/>
      <w:r w:rsidR="0085764F" w:rsidRPr="0034321C">
        <w:rPr>
          <w:rFonts w:ascii="Georgia" w:eastAsia="Times New Roman" w:hAnsi="Georgia" w:cs="Times New Roman"/>
          <w:sz w:val="24"/>
          <w:szCs w:val="24"/>
          <w:lang w:eastAsia="ru-RU"/>
        </w:rPr>
        <w:t>вьюжимся</w:t>
      </w:r>
      <w:proofErr w:type="spellEnd"/>
      <w:r w:rsidR="0085764F" w:rsidRPr="0034321C">
        <w:rPr>
          <w:rFonts w:ascii="Georgia" w:eastAsia="Times New Roman" w:hAnsi="Georgia" w:cs="Times New Roman"/>
          <w:b/>
          <w:sz w:val="24"/>
          <w:szCs w:val="24"/>
          <w:lang w:eastAsia="ru-RU"/>
        </w:rPr>
        <w:t>!</w:t>
      </w:r>
      <w:r w:rsidR="0085764F"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r w:rsidR="008A1588"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дела</w:t>
      </w:r>
      <w:r w:rsid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Pr="008A1588">
        <w:rPr>
          <w:rFonts w:ascii="Georgia" w:eastAsia="Times New Roman" w:hAnsi="Georgia" w:cs="Times New Roman"/>
          <w:i/>
          <w:sz w:val="24"/>
          <w:szCs w:val="24"/>
          <w:lang w:eastAsia="ru-RU"/>
        </w:rPr>
        <w:t>т руками плавные движения.</w:t>
      </w:r>
    </w:p>
    <w:p w:rsidR="006C451D" w:rsidRPr="008A1588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Мы – морозные пушинки,</w:t>
      </w:r>
    </w:p>
    <w:p w:rsidR="008A1588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Новогодние снежинки!</w:t>
      </w:r>
    </w:p>
    <w:p w:rsidR="0085764F" w:rsidRDefault="0085764F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A1588" w:rsidRPr="008A1588" w:rsidRDefault="0034321C" w:rsidP="002F2A9E">
      <w:pPr>
        <w:spacing w:after="0" w:line="240" w:lineRule="auto"/>
        <w:ind w:left="1418" w:hanging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6 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8A1588" w:rsidRPr="008A1588">
        <w:rPr>
          <w:rFonts w:ascii="Georgia" w:eastAsia="Times New Roman" w:hAnsi="Georgia" w:cs="Times New Roman"/>
          <w:sz w:val="24"/>
          <w:szCs w:val="24"/>
          <w:lang w:eastAsia="ru-RU"/>
        </w:rPr>
        <w:t>Новогодние снежинки</w:t>
      </w:r>
    </w:p>
    <w:p w:rsidR="008A1588" w:rsidRPr="008A1588" w:rsidRDefault="008A1588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Не такие, как всегда,</w:t>
      </w:r>
    </w:p>
    <w:p w:rsidR="008A1588" w:rsidRPr="008A1588" w:rsidRDefault="008A1588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В них чудинки и смешинки,</w:t>
      </w:r>
    </w:p>
    <w:p w:rsidR="0085764F" w:rsidRDefault="008A1588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1588">
        <w:rPr>
          <w:rFonts w:ascii="Georgia" w:eastAsia="Times New Roman" w:hAnsi="Georgia" w:cs="Times New Roman"/>
          <w:sz w:val="24"/>
          <w:szCs w:val="24"/>
          <w:lang w:eastAsia="ru-RU"/>
        </w:rPr>
        <w:t>В них волшебная вода.</w:t>
      </w:r>
    </w:p>
    <w:p w:rsidR="008A1588" w:rsidRPr="006C451D" w:rsidRDefault="006C451D" w:rsidP="008A1588">
      <w:pPr>
        <w:spacing w:after="0" w:line="240" w:lineRule="auto"/>
        <w:ind w:left="1418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C451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</w:r>
    </w:p>
    <w:p w:rsidR="0034321C" w:rsidRPr="0034145B" w:rsidRDefault="0034321C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7</w:t>
      </w: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Мы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белые снежинки, </w:t>
      </w:r>
    </w:p>
    <w:p w:rsidR="0034321C" w:rsidRPr="0034145B" w:rsidRDefault="0034321C" w:rsidP="0034321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Как лёгкие пушинки</w:t>
      </w:r>
    </w:p>
    <w:p w:rsidR="0034321C" w:rsidRPr="0034145B" w:rsidRDefault="0034321C" w:rsidP="0034321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Искримся и блестим, </w:t>
      </w:r>
    </w:p>
    <w:p w:rsidR="0034145B" w:rsidRDefault="0034321C" w:rsidP="0034321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И к вам скорей летим.</w:t>
      </w:r>
    </w:p>
    <w:p w:rsidR="0085764F" w:rsidRPr="0034321C" w:rsidRDefault="0085764F" w:rsidP="0034321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34321C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lastRenderedPageBreak/>
        <w:t xml:space="preserve">8 </w:t>
      </w:r>
      <w:r w:rsidR="00127A6B"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снежинка: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праздник к вам спустились 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в танце закружились.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34145B" w:rsidRPr="0034145B" w:rsidRDefault="0034145B" w:rsidP="0034145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34145B">
        <w:rPr>
          <w:rFonts w:ascii="Georgia" w:eastAsia="Times New Roman" w:hAnsi="Georgia" w:cs="Times New Roman"/>
          <w:b/>
          <w:sz w:val="24"/>
          <w:szCs w:val="24"/>
          <w:lang w:eastAsia="ru-RU"/>
        </w:rPr>
        <w:t>Танец Снежинок»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</w:p>
    <w:p w:rsidR="0034145B" w:rsidRPr="0034145B" w:rsidRDefault="0034145B" w:rsidP="00127A6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(Зима </w:t>
      </w:r>
      <w:r w:rsidR="00127A6B"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достаёт белую</w:t>
      </w: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кукушку)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Спой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, кукушка, начинай!</w:t>
      </w:r>
    </w:p>
    <w:p w:rsidR="00127A6B" w:rsidRPr="00133431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Новый год нам открывай! </w:t>
      </w:r>
    </w:p>
    <w:p w:rsidR="009D5F74" w:rsidRDefault="009D5F74" w:rsidP="0034145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4145B" w:rsidRPr="0034145B" w:rsidRDefault="0034145B" w:rsidP="009D5F7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(Под звон колокольчиков звучит музыка – в записи)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334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3343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Не зажглась огнями ёлка.</w:t>
      </w: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Не приходит новый год.</w:t>
      </w: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Хоть волшебная</w:t>
      </w:r>
      <w:r w:rsidRPr="0034145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кукушка,</w:t>
      </w:r>
    </w:p>
    <w:p w:rsidR="00127A6B" w:rsidRPr="00133431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 w:rsidR="00127A6B" w:rsidRPr="001334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не так она поёт.  </w:t>
      </w:r>
    </w:p>
    <w:p w:rsidR="0034145B" w:rsidRPr="0034145B" w:rsidRDefault="0034145B" w:rsidP="009D5F7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 w:rsidR="00EE2034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Сажает</w:t>
      </w: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кукушку на ёлку, снежинки убегают на места)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4145B" w:rsidRPr="0034145B" w:rsidRDefault="00127A6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Позов</w:t>
      </w:r>
      <w:r w:rsidR="005508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ем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Снеговиков</w:t>
      </w:r>
    </w:p>
    <w:p w:rsidR="0034145B" w:rsidRPr="0034145B" w:rsidRDefault="0034145B" w:rsidP="002F2A9E">
      <w:pPr>
        <w:spacing w:after="0" w:line="240" w:lineRule="auto"/>
        <w:ind w:left="720"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Белых, снежных пареньков</w:t>
      </w:r>
    </w:p>
    <w:p w:rsidR="0034145B" w:rsidRPr="0034145B" w:rsidRDefault="0034145B" w:rsidP="002F2A9E">
      <w:pPr>
        <w:spacing w:after="0" w:line="240" w:lineRule="auto"/>
        <w:ind w:left="720"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Они отважны и умны,</w:t>
      </w:r>
    </w:p>
    <w:p w:rsidR="0034145B" w:rsidRDefault="0034145B" w:rsidP="002F2A9E">
      <w:pPr>
        <w:spacing w:after="0" w:line="240" w:lineRule="auto"/>
        <w:ind w:left="720"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Выручат вас из беды.</w:t>
      </w:r>
    </w:p>
    <w:p w:rsidR="00EE2034" w:rsidRPr="0034145B" w:rsidRDefault="00EE2034" w:rsidP="009D5F74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EE203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Песня «Снег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</w:t>
      </w:r>
      <w:r w:rsidRPr="00EE203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вики»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Default="0045142F" w:rsidP="0045142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Выход Снеговиков</w:t>
      </w:r>
    </w:p>
    <w:p w:rsidR="0034321C" w:rsidRPr="0034321C" w:rsidRDefault="0034321C" w:rsidP="002F2A9E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1 снеговик: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Я из снега — снеговик,</w:t>
      </w:r>
    </w:p>
    <w:p w:rsidR="0034321C" w:rsidRP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Слеплен я на славу.</w:t>
      </w:r>
    </w:p>
    <w:p w:rsidR="0034321C" w:rsidRP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У меня веселый вид</w:t>
      </w:r>
    </w:p>
    <w:p w:rsid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И наряд забавный</w:t>
      </w:r>
    </w:p>
    <w:p w:rsidR="0085764F" w:rsidRDefault="0085764F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321C" w:rsidRPr="0034321C" w:rsidRDefault="0034321C" w:rsidP="002F2A9E">
      <w:pPr>
        <w:spacing w:after="0" w:line="240" w:lineRule="auto"/>
        <w:ind w:left="426" w:firstLine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2 </w:t>
      </w: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снеговик:</w:t>
      </w:r>
      <w:r w:rsidRPr="0034321C">
        <w:t xml:space="preserve"> 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У меня на голове</w:t>
      </w:r>
    </w:p>
    <w:p w:rsidR="0034321C" w:rsidRPr="0034321C" w:rsidRDefault="0034321C" w:rsidP="002F2A9E">
      <w:pPr>
        <w:spacing w:after="0" w:line="240" w:lineRule="auto"/>
        <w:ind w:left="567" w:firstLine="99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Пребольшая шляпа,</w:t>
      </w:r>
    </w:p>
    <w:p w:rsidR="0034321C" w:rsidRPr="0034321C" w:rsidRDefault="0034321C" w:rsidP="002F2A9E">
      <w:pPr>
        <w:spacing w:after="0" w:line="240" w:lineRule="auto"/>
        <w:ind w:left="567" w:firstLine="99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Мне тепло зимою в ней,</w:t>
      </w:r>
    </w:p>
    <w:p w:rsidR="0034321C" w:rsidRDefault="0034321C" w:rsidP="002F2A9E">
      <w:pPr>
        <w:spacing w:after="0" w:line="240" w:lineRule="auto"/>
        <w:ind w:left="567" w:firstLine="99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А весной — не капает!</w:t>
      </w:r>
    </w:p>
    <w:p w:rsidR="0085764F" w:rsidRDefault="0085764F" w:rsidP="002F2A9E">
      <w:pPr>
        <w:spacing w:after="0" w:line="240" w:lineRule="auto"/>
        <w:ind w:left="426" w:firstLine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321C" w:rsidRPr="0034321C" w:rsidRDefault="0034321C" w:rsidP="002F2A9E">
      <w:pPr>
        <w:spacing w:after="0" w:line="240" w:lineRule="auto"/>
        <w:ind w:left="426" w:firstLine="141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3 </w:t>
      </w: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снеговик:</w:t>
      </w:r>
      <w:r w:rsidRPr="0034321C">
        <w:t xml:space="preserve"> 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Выходит переваливаясь с ноги на ногу и не сгибая при этом колен </w:t>
      </w:r>
    </w:p>
    <w:p w:rsidR="0034321C" w:rsidRP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Вместо пуговок – зола, 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>- показывает на пуговки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4321C" w:rsidRP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Носик – из морковки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показывает на нос.</w:t>
      </w:r>
    </w:p>
    <w:p w:rsidR="0034321C" w:rsidRP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И большущая метла</w:t>
      </w:r>
    </w:p>
    <w:p w:rsidR="0034321C" w:rsidRDefault="0034321C" w:rsidP="002F2A9E">
      <w:pPr>
        <w:spacing w:after="0" w:line="240" w:lineRule="auto"/>
        <w:ind w:left="426" w:firstLine="113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Для экипировки -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показывает зрителю свою метлу.</w:t>
      </w:r>
    </w:p>
    <w:p w:rsidR="0085764F" w:rsidRDefault="0085764F" w:rsidP="0034321C">
      <w:pPr>
        <w:spacing w:after="0" w:line="240" w:lineRule="auto"/>
        <w:ind w:left="426" w:firstLine="425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</w:p>
    <w:p w:rsidR="0034321C" w:rsidRPr="0034321C" w:rsidRDefault="0034321C" w:rsidP="002F2A9E">
      <w:pPr>
        <w:spacing w:after="0" w:line="240" w:lineRule="auto"/>
        <w:ind w:left="1560" w:hanging="99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4 </w:t>
      </w: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снеговик:</w:t>
      </w:r>
      <w:r w:rsidRPr="0034321C"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Я из снега, изо льда - 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поворачивается к зрителю то одним, то другим боком.</w:t>
      </w:r>
    </w:p>
    <w:p w:rsidR="0034321C" w:rsidRPr="0034321C" w:rsidRDefault="0034321C" w:rsidP="002F2A9E">
      <w:pPr>
        <w:spacing w:after="0" w:line="240" w:lineRule="auto"/>
        <w:ind w:left="1560"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Ой! С меня течет вода!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 говорит испуганно и делает вид, что отходит от лужи, которая как бы с него натекла.</w:t>
      </w:r>
    </w:p>
    <w:p w:rsidR="0034321C" w:rsidRPr="0034321C" w:rsidRDefault="0034321C" w:rsidP="002F2A9E">
      <w:pPr>
        <w:spacing w:after="0" w:line="240" w:lineRule="auto"/>
        <w:ind w:left="1560"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Не найдется ль холодка,</w:t>
      </w:r>
    </w:p>
    <w:p w:rsidR="0034321C" w:rsidRDefault="0034321C" w:rsidP="002F2A9E">
      <w:pPr>
        <w:spacing w:after="0" w:line="240" w:lineRule="auto"/>
        <w:ind w:left="1560"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>Чтоб спасти снеговика?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321C">
        <w:rPr>
          <w:rFonts w:ascii="Georgia" w:eastAsia="Times New Roman" w:hAnsi="Georgia" w:cs="Times New Roman"/>
          <w:i/>
          <w:sz w:val="24"/>
          <w:szCs w:val="24"/>
          <w:lang w:eastAsia="ru-RU"/>
        </w:rPr>
        <w:t>обращается к зрителям</w:t>
      </w:r>
      <w:r w:rsidRPr="00343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:rsidR="0085764F" w:rsidRDefault="0085764F" w:rsidP="0034321C">
      <w:pPr>
        <w:spacing w:after="0" w:line="240" w:lineRule="auto"/>
        <w:ind w:left="426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A5BBA" w:rsidRPr="008A5BBA" w:rsidRDefault="008A5BBA" w:rsidP="002F2A9E">
      <w:pPr>
        <w:spacing w:after="0" w:line="240" w:lineRule="auto"/>
        <w:ind w:left="567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5 </w:t>
      </w: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снеговик:</w:t>
      </w:r>
      <w:r w:rsidRPr="008A5BBA">
        <w:t xml:space="preserve"> 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>В</w:t>
      </w:r>
      <w:r w:rsidRPr="008A5BBA">
        <w:rPr>
          <w:rFonts w:ascii="Georgia" w:eastAsia="Times New Roman" w:hAnsi="Georgia" w:cs="Times New Roman"/>
          <w:i/>
          <w:sz w:val="24"/>
          <w:szCs w:val="24"/>
          <w:lang w:eastAsia="ru-RU"/>
        </w:rPr>
        <w:t>перевалочку выходит на сцену.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Из волшебной снежной пыли,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Что бывает в декабре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</w:t>
      </w:r>
      <w:r w:rsidRPr="008A5BB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подбрасывает вверх горсть блестящего конфетти.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Малыши меня слепили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забыли во дворе 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>-</w:t>
      </w:r>
      <w:r w:rsidRPr="008A5BB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вздыхает и разводит руками.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Дед Мороз меня нашел –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Ожил я и к вам пришел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r w:rsidRPr="008A5BB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вперевалочку и не сгибая при этом ног ходит по сцене.</w:t>
      </w:r>
    </w:p>
    <w:p w:rsidR="008A5BBA" w:rsidRPr="008A5BBA" w:rsidRDefault="008A5BBA" w:rsidP="002F2A9E">
      <w:pPr>
        <w:spacing w:after="0" w:line="240" w:lineRule="auto"/>
        <w:ind w:left="113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>Эй, встречайте добряка,</w:t>
      </w:r>
    </w:p>
    <w:p w:rsidR="008A5BBA" w:rsidRDefault="008A5BBA" w:rsidP="008A5BBA">
      <w:pPr>
        <w:spacing w:after="0" w:line="240" w:lineRule="auto"/>
        <w:ind w:left="426" w:firstLine="425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Толстяка-снеговика!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 </w:t>
      </w:r>
      <w:r w:rsidRPr="008A5BB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приветственно машет зрителям руками. 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</w:p>
    <w:p w:rsidR="0085764F" w:rsidRDefault="0085764F" w:rsidP="008A5BBA">
      <w:pPr>
        <w:spacing w:after="0" w:line="240" w:lineRule="auto"/>
        <w:ind w:left="426" w:firstLine="425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</w:p>
    <w:p w:rsidR="0085764F" w:rsidRDefault="008A5BBA" w:rsidP="002F2A9E">
      <w:pPr>
        <w:spacing w:after="0" w:line="240" w:lineRule="auto"/>
        <w:ind w:left="426" w:firstLine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6 </w:t>
      </w:r>
      <w:r w:rsidRPr="00343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снеговик: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8A5BB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Мы веселые ребята, </w:t>
      </w:r>
    </w:p>
    <w:p w:rsidR="008A5BBA" w:rsidRPr="008A5BBA" w:rsidRDefault="002F2A9E" w:rsidP="002F2A9E">
      <w:pPr>
        <w:spacing w:after="0" w:line="240" w:lineRule="auto"/>
        <w:ind w:left="709" w:firstLine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85764F"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="008A5BBA" w:rsidRPr="008A5BBA">
        <w:rPr>
          <w:rFonts w:ascii="Georgia" w:eastAsia="Times New Roman" w:hAnsi="Georgia" w:cs="Times New Roman"/>
          <w:sz w:val="24"/>
          <w:szCs w:val="24"/>
          <w:lang w:eastAsia="ru-RU"/>
        </w:rPr>
        <w:t>ас зовут снеговики</w:t>
      </w:r>
    </w:p>
    <w:p w:rsidR="0085764F" w:rsidRDefault="0085764F" w:rsidP="002F2A9E">
      <w:pPr>
        <w:spacing w:after="0" w:line="240" w:lineRule="auto"/>
        <w:ind w:left="709" w:firstLine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8A5BBA" w:rsidRPr="008A5BBA">
        <w:rPr>
          <w:rFonts w:ascii="Georgia" w:eastAsia="Times New Roman" w:hAnsi="Georgia" w:cs="Times New Roman"/>
          <w:sz w:val="24"/>
          <w:szCs w:val="24"/>
          <w:lang w:eastAsia="ru-RU"/>
        </w:rPr>
        <w:t>Очень любим мы веселье</w:t>
      </w:r>
    </w:p>
    <w:p w:rsidR="008A5BBA" w:rsidRDefault="0085764F" w:rsidP="002F2A9E">
      <w:pPr>
        <w:spacing w:after="0" w:line="240" w:lineRule="auto"/>
        <w:ind w:left="709" w:firstLine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Н</w:t>
      </w:r>
      <w:r w:rsidR="008A5BBA" w:rsidRPr="008A5BBA">
        <w:rPr>
          <w:rFonts w:ascii="Georgia" w:eastAsia="Times New Roman" w:hAnsi="Georgia" w:cs="Times New Roman"/>
          <w:sz w:val="24"/>
          <w:szCs w:val="24"/>
          <w:lang w:eastAsia="ru-RU"/>
        </w:rPr>
        <w:t>овогодние деньки</w:t>
      </w:r>
    </w:p>
    <w:p w:rsidR="0085764F" w:rsidRDefault="0085764F" w:rsidP="002F2A9E">
      <w:pPr>
        <w:spacing w:after="0" w:line="240" w:lineRule="auto"/>
        <w:ind w:left="709" w:firstLine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И поэтому сейчас </w:t>
      </w:r>
    </w:p>
    <w:p w:rsidR="0085764F" w:rsidRPr="0085764F" w:rsidRDefault="0085764F" w:rsidP="002F2A9E">
      <w:pPr>
        <w:spacing w:after="0" w:line="240" w:lineRule="auto"/>
        <w:ind w:left="709" w:firstLine="85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</w:t>
      </w:r>
      <w:r w:rsidR="008A5BBA" w:rsidRPr="008A5BBA">
        <w:rPr>
          <w:rFonts w:ascii="Georgia" w:eastAsia="Times New Roman" w:hAnsi="Georgia" w:cs="Times New Roman"/>
          <w:sz w:val="24"/>
          <w:szCs w:val="24"/>
          <w:lang w:eastAsia="ru-RU"/>
        </w:rPr>
        <w:t>отанцуем мы для вас.</w:t>
      </w:r>
      <w:r w:rsidRPr="0085764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</w:p>
    <w:p w:rsidR="008A5BBA" w:rsidRPr="0085764F" w:rsidRDefault="0085764F" w:rsidP="008576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«Танец Снеговиков»</w:t>
      </w:r>
    </w:p>
    <w:p w:rsidR="008A5BBA" w:rsidRPr="0034321C" w:rsidRDefault="008A5BBA" w:rsidP="008A5BBA">
      <w:p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Вы друзья нам помогите,</w:t>
      </w:r>
    </w:p>
    <w:p w:rsidR="0034145B" w:rsidRDefault="0034145B" w:rsidP="002F2A9E">
      <w:pPr>
        <w:spacing w:after="0" w:line="240" w:lineRule="auto"/>
        <w:ind w:firstLine="85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часы кукушку возвратите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8A5BBA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7 с</w:t>
      </w:r>
      <w:r w:rsidR="0034145B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неговик:</w:t>
      </w:r>
      <w:r w:rsidR="00EE2034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Я услышал ваш приказ.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И придумал в тот же час;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Без кукушки обойдёмся,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 </w:t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Как-нибудь уж перебьёмся.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 </w:t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>Сам сейчас я прокукую</w:t>
      </w:r>
    </w:p>
    <w:p w:rsidR="0034145B" w:rsidRPr="0034145B" w:rsidRDefault="0034145B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Новый год вам наколдую.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EE2034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07F6E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207F6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34145B" w:rsidRPr="0034145B">
        <w:rPr>
          <w:rFonts w:ascii="Georgia" w:eastAsia="Times New Roman" w:hAnsi="Georgia" w:cs="Times New Roman"/>
          <w:sz w:val="24"/>
          <w:szCs w:val="24"/>
          <w:lang w:eastAsia="ru-RU"/>
        </w:rPr>
        <w:t>Ну, попробуй, снеговик,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r w:rsidR="00EE203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Очень ты уж деловит.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8A5BBA" w:rsidP="009D5F7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7 с</w:t>
      </w:r>
      <w:r w:rsidR="00EE2034" w:rsidRPr="00EE203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неговик:</w:t>
      </w:r>
      <w:r w:rsidR="00EE2034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(</w:t>
      </w:r>
      <w:r w:rsidR="0034145B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хриплым голосом кричит “ку-</w:t>
      </w:r>
      <w:r w:rsidR="00EE2034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ку”</w:t>
      </w:r>
      <w:r w:rsidR="0034145B"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, Зима зажимает уши).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5B" w:rsidRPr="0034145B" w:rsidRDefault="0034145B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 печалься, Снеговик.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Ты у нас совсем поник.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В праздник ёлки новогодней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Сказка не кончается.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В праздник ёлки новогодней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Сказка продолжается.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Зимушка-зима!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Пока кукушка не прокричит</w:t>
      </w:r>
    </w:p>
    <w:p w:rsidR="0034145B" w:rsidRPr="0034145B" w:rsidRDefault="0034145B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Своё “ку-ку” не придет к нам</w:t>
      </w:r>
    </w:p>
    <w:p w:rsidR="00761671" w:rsidRPr="00761671" w:rsidRDefault="0034145B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Новый год.</w:t>
      </w:r>
      <w:r w:rsidR="00761671" w:rsidRPr="00761671">
        <w:t xml:space="preserve"> </w:t>
      </w:r>
    </w:p>
    <w:p w:rsidR="00761671" w:rsidRPr="00761671" w:rsidRDefault="00761671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Зима: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Нужно позвать Дедушку Мороза </w:t>
      </w:r>
    </w:p>
    <w:p w:rsidR="00761671" w:rsidRDefault="00761671" w:rsidP="00761671">
      <w:pPr>
        <w:spacing w:after="0" w:line="240" w:lineRule="auto"/>
        <w:ind w:left="567" w:firstLine="284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2F2A9E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5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3414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Дед Мороз волшебник отменный</w:t>
      </w:r>
    </w:p>
    <w:p w:rsidR="00761671" w:rsidRPr="00761671" w:rsidRDefault="00761671" w:rsidP="002F2A9E">
      <w:pPr>
        <w:spacing w:after="0" w:line="240" w:lineRule="auto"/>
        <w:ind w:left="567" w:firstLine="42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И поможет нам непременно!</w:t>
      </w:r>
    </w:p>
    <w:p w:rsidR="00761671" w:rsidRPr="00761671" w:rsidRDefault="008A5BBA" w:rsidP="002F2A9E">
      <w:pPr>
        <w:spacing w:after="0" w:line="240" w:lineRule="auto"/>
        <w:ind w:left="567" w:firstLine="426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Так давайте позовем:</w:t>
      </w:r>
    </w:p>
    <w:p w:rsidR="00761671" w:rsidRPr="00761671" w:rsidRDefault="008A5BBA" w:rsidP="002F2A9E">
      <w:pPr>
        <w:spacing w:after="0" w:line="240" w:lineRule="auto"/>
        <w:ind w:left="567" w:firstLine="42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i/>
          <w:sz w:val="24"/>
          <w:szCs w:val="24"/>
          <w:lang w:eastAsia="ru-RU"/>
        </w:rPr>
        <w:t>«Дед Мороз тебя мы ждем!»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="00761671"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(Дети повторяют)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2F2A9E">
      <w:pPr>
        <w:spacing w:after="0" w:line="24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Ребята, слышите музыку</w:t>
      </w:r>
    </w:p>
    <w:p w:rsidR="00761671" w:rsidRPr="00761671" w:rsidRDefault="00761671" w:rsidP="002F2A9E">
      <w:pPr>
        <w:spacing w:after="0" w:line="240" w:lineRule="auto"/>
        <w:ind w:firstLine="851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Это ид</w:t>
      </w:r>
      <w:r w:rsidR="005119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ет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Дедушка Мороз.</w:t>
      </w:r>
    </w:p>
    <w:p w:rsidR="0000663F" w:rsidRDefault="00761671" w:rsidP="002F2A9E">
      <w:pPr>
        <w:spacing w:after="0" w:line="240" w:lineRule="auto"/>
        <w:ind w:firstLine="993"/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Давайте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его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встретим громкими аплодисментами.</w:t>
      </w:r>
      <w:r w:rsidR="0000663F" w:rsidRPr="0000663F">
        <w:t xml:space="preserve"> </w:t>
      </w:r>
    </w:p>
    <w:p w:rsidR="008A5BBA" w:rsidRDefault="008A5BBA" w:rsidP="0000663F">
      <w:pPr>
        <w:spacing w:after="0" w:line="240" w:lineRule="auto"/>
      </w:pPr>
    </w:p>
    <w:p w:rsidR="0000663F" w:rsidRDefault="0000663F" w:rsidP="002F2A9E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Дед Мороз: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Ау! Ребята! Ау! Снегурочка! Мы давно уже здесь, Метелица надела на нас шапку – невидимку, вот нас и не видно!</w:t>
      </w:r>
    </w:p>
    <w:p w:rsidR="0085764F" w:rsidRPr="0000663F" w:rsidRDefault="0085764F" w:rsidP="0000663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2F2A9E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BB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Что же делать? Ребята, давайте сдуем эту шапку, сделаем так: мальчики будут ветром и будут делать так: у – у – у! </w:t>
      </w:r>
      <w:r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(пробуют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</w:t>
      </w:r>
    </w:p>
    <w:p w:rsidR="0000663F" w:rsidRDefault="0000663F" w:rsidP="002F2A9E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девочки будут порошей: ш – ш – ш! </w:t>
      </w:r>
      <w:r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(пробуют)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761671" w:rsidRPr="00761671" w:rsidRDefault="0000663F" w:rsidP="002F2A9E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Хорошо! А теперь вместе, дружно! У – у – у, ш – ш – ш!</w:t>
      </w:r>
    </w:p>
    <w:p w:rsidR="00761671" w:rsidRPr="00761671" w:rsidRDefault="00761671" w:rsidP="0076167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(Заходит Дедушка Мороз)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lastRenderedPageBreak/>
        <w:t>Дед Мороз: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новым годом. </w:t>
      </w:r>
    </w:p>
    <w:p w:rsidR="00761671" w:rsidRDefault="00761671" w:rsidP="00761671">
      <w:pPr>
        <w:spacing w:after="0" w:line="240" w:lineRule="auto"/>
        <w:ind w:left="85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Здравствуйте дети! </w:t>
      </w:r>
    </w:p>
    <w:p w:rsidR="00761671" w:rsidRPr="00761671" w:rsidRDefault="00761671" w:rsidP="00761671">
      <w:pPr>
        <w:spacing w:after="0" w:line="240" w:lineRule="auto"/>
        <w:ind w:left="85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Здравствуйте гости!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Снегурочка, и я</w:t>
      </w:r>
    </w:p>
    <w:p w:rsid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Поздравляем вас, друзья!</w:t>
      </w:r>
    </w:p>
    <w:p w:rsidR="00056FFD" w:rsidRDefault="00056FFD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Default="00056FFD" w:rsidP="00056FF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056FF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Песня – </w:t>
      </w:r>
      <w:r w:rsidR="008A5BB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хоровод «</w:t>
      </w:r>
      <w:r w:rsid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Пр</w:t>
      </w:r>
      <w:r w:rsidR="008A5BB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 Деда Мороза»</w:t>
      </w:r>
      <w:r w:rsidRPr="00056FF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056FFD" w:rsidRPr="00056FFD" w:rsidRDefault="00056FFD" w:rsidP="00056FF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 М: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Сколько лиц вокруг знакомых,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Сколько здесь друзей моих,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Хорошо мне здесь, как дома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Среди ёлочек родных.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Почему тревожны лица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Что могло здесь приключиться?</w:t>
      </w:r>
    </w:p>
    <w:p w:rsidR="00761671" w:rsidRPr="00761671" w:rsidRDefault="00761671" w:rsidP="0076167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761671" w:rsidRPr="00761671" w:rsidRDefault="00761671" w:rsidP="009D5F7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(Дети герои подходят к Д.М. и рассказ</w:t>
      </w:r>
      <w:r w:rsidR="009D5F7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ывают, Д.М. кивает, </w:t>
      </w:r>
      <w:r w:rsidR="008A5BB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удивляется)</w:t>
      </w:r>
    </w:p>
    <w:p w:rsidR="00761671" w:rsidRPr="0034145B" w:rsidRDefault="00761671" w:rsidP="0034145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Найду я управу на эту злодейку.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На нее напущу я мороза с метелью.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Скую я ей ноги и руки скую,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Забыла, чтоб путь к колдовству, к воровству.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(Д.М. колдует посохом, гаснет свет, 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звучит музыка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вбегает Баба </w:t>
      </w:r>
      <w:r w:rsidR="009D5F74"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Яга и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замирает)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Вот она несчастная,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До чего ужасная.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Как стоит уж смирно,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Не жилось ей мирно.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(Грозит пальцем, садится)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(берёт у Б.Я кукушку, отдает ведущему)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Возвращаю вам кукушку – хозяйку времени.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9D5F7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(Ведущий сажает кукушку в ч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асы, звучит звон; Б.Я. не может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пошевелиться, только жалобно просит)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Б.Я.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Простите бабусю.</w:t>
      </w:r>
    </w:p>
    <w:p w:rsid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Отпустите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Ягусю</w:t>
      </w:r>
      <w:proofErr w:type="spellEnd"/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8A5BBA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</w:t>
      </w:r>
      <w:r w:rsidR="00761671"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: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Ребята, давайте мы ее отпустим,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Ведь новый год пришёл к нам.</w:t>
      </w:r>
    </w:p>
    <w:p w:rsidR="00761671" w:rsidRPr="00761671" w:rsidRDefault="00761671" w:rsidP="00761671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И она стала доброй, все дружно скажем:</w:t>
      </w:r>
    </w:p>
    <w:p w:rsidR="00761671" w:rsidRPr="00761671" w:rsidRDefault="00761671" w:rsidP="00761671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“Раз, два, три колдовство уйди”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(говорят)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Б. Я: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Как хорошо проснуться доброй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Когда сияет белый свет.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Пойду, пирог поставлю сдобный,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Чтоб пригласить всех на обед.</w:t>
      </w:r>
    </w:p>
    <w:p w:rsidR="00761671" w:rsidRPr="00761671" w:rsidRDefault="00761671" w:rsidP="00761671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Вас с добром я покидаю,</w:t>
      </w:r>
    </w:p>
    <w:p w:rsidR="00761671" w:rsidRPr="00761671" w:rsidRDefault="00761671" w:rsidP="00761671">
      <w:pPr>
        <w:spacing w:after="0" w:line="240" w:lineRule="auto"/>
        <w:ind w:left="705" w:hanging="13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Новым годом поздравляю!    </w:t>
      </w: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(Уходит)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9D5F74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:</w:t>
      </w:r>
      <w:r w:rsidR="008A5BB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>Что ж иди,</w:t>
      </w:r>
    </w:p>
    <w:p w:rsidR="00761671" w:rsidRPr="00761671" w:rsidRDefault="00761671" w:rsidP="00761671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Да уж больше не шали!</w:t>
      </w:r>
    </w:p>
    <w:p w:rsidR="005D4EAA" w:rsidRDefault="005D4EAA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5F74" w:rsidRDefault="005D4EAA" w:rsidP="008A5BBA">
      <w:pPr>
        <w:spacing w:after="0" w:line="240" w:lineRule="auto"/>
        <w:ind w:left="705" w:firstLine="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Всем,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кто с нами подмигнет, приг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>л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ашаем в хоровод. Подмигнули левым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глазом, правым. …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Три, четыре, подмигни -  в хоровод скорей иди. </w:t>
      </w:r>
      <w:r w:rsidR="00761671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(Дети встают в круг)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761671" w:rsidRPr="00761671" w:rsidRDefault="00761671" w:rsidP="008A5BBA">
      <w:pPr>
        <w:spacing w:after="0" w:line="240" w:lineRule="auto"/>
        <w:ind w:left="705" w:firstLine="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А теперь не зевай, песню дружно запевай.  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56FFD" w:rsidRDefault="00056FFD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Песня «Дед Мороз ты нам зимушку принес…»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Вот попался к нам в кружок - тут и оставайся! Не уйти тебе, Мороз! Как не      вырывайся!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 М: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Как не выпустите?! А я сейчас возьму и выйду! 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(Дети не выпускают.)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064D9C" w:rsidRDefault="00064D9C" w:rsidP="00064D9C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Игра “Не выпустим”</w:t>
      </w:r>
    </w:p>
    <w:p w:rsid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 М.</w:t>
      </w:r>
      <w:r w:rsidR="005D4EA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А я вас сейчас все равно перехитрю. Вы сейчас какие: маленькие или большие?     (Большие!) А раньше, какими были? (Маленькими!) Покажите! (Дети присаживаются на корточки.) А покажите, какие сейчас вы большие? (Дети встают.) А когда вырастете, ещё больше будете, покажите! (Дети встают на носочки, расцепляют руки и поднимают их вверх.) Вот я и вышел, а вы гово</w:t>
      </w:r>
      <w:r w:rsidR="005D4EAA">
        <w:rPr>
          <w:rFonts w:ascii="Georgia" w:eastAsia="Times New Roman" w:hAnsi="Georgia" w:cs="Times New Roman"/>
          <w:sz w:val="24"/>
          <w:szCs w:val="24"/>
          <w:lang w:eastAsia="ru-RU"/>
        </w:rPr>
        <w:t>рили: не выпустим, не выпустим!</w:t>
      </w:r>
    </w:p>
    <w:p w:rsidR="0085764F" w:rsidRDefault="0085764F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64D9C" w:rsidRDefault="00064D9C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</w:t>
      </w:r>
      <w:r w:rsidRPr="00064D9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М.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064D9C">
        <w:rPr>
          <w:rFonts w:ascii="Georgia" w:eastAsia="Times New Roman" w:hAnsi="Georgia" w:cs="Times New Roman"/>
          <w:sz w:val="24"/>
          <w:szCs w:val="24"/>
          <w:lang w:eastAsia="ru-RU"/>
        </w:rPr>
        <w:t>Ребята, а вы знаете на чем я к вам добирал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ся? А сейчас я вам это и расскажу.</w:t>
      </w:r>
    </w:p>
    <w:p w:rsidR="0085764F" w:rsidRDefault="0085764F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64D9C" w:rsidRDefault="00064D9C" w:rsidP="00064D9C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Игра «Едет паровоз</w:t>
      </w:r>
      <w:r w:rsid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…»</w:t>
      </w:r>
    </w:p>
    <w:p w:rsidR="0085764F" w:rsidRPr="00761671" w:rsidRDefault="0085764F" w:rsidP="00064D9C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5D4EAA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: Дедушка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Мороз, какие нарядные ребята,</w:t>
      </w:r>
    </w:p>
    <w:p w:rsidR="00761671" w:rsidRDefault="00761671" w:rsidP="00064D9C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Смотри, не замор</w:t>
      </w:r>
      <w:r w:rsidR="00064D9C">
        <w:rPr>
          <w:rFonts w:ascii="Georgia" w:eastAsia="Times New Roman" w:hAnsi="Georgia" w:cs="Times New Roman"/>
          <w:sz w:val="24"/>
          <w:szCs w:val="24"/>
          <w:lang w:eastAsia="ru-RU"/>
        </w:rPr>
        <w:t>озь их!</w:t>
      </w:r>
    </w:p>
    <w:p w:rsidR="00064D9C" w:rsidRPr="00761671" w:rsidRDefault="00064D9C" w:rsidP="00064D9C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 боятся дети Мороза.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Д. </w:t>
      </w:r>
      <w:r w:rsidR="005D4EAA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М:</w:t>
      </w:r>
      <w:r w:rsidR="005D4EAA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вот я сейчас проверю.   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 w:rsidR="005D4EAA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Поет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На дворе метели студеные 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Спят под снегом сосны зеленые.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Дети:</w:t>
      </w:r>
      <w:r w:rsidR="00064D9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А ребятам хочется погулять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И в снежки на улице поиграть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</w:t>
      </w:r>
      <w:r w:rsidR="005D4EAA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А я ветром северным запою,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Снегом вашу улицу завалю.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</w:t>
      </w:r>
      <w:r w:rsidR="005D4EAA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="00064D9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А мы снег лопатами разгребем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И дорожки метлами подметем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</w:t>
      </w:r>
      <w:r w:rsidR="00064D9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Уж как я пойду по дороженьке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Заморожу рученьки, ноженьки.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Дети:</w:t>
      </w:r>
      <w:r w:rsidR="005D4EAA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А мы все ребята удаленьки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Мы наденем шубки да валенки.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5D4EAA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Д.М.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ab/>
        <w:t>(</w:t>
      </w:r>
      <w:r w:rsidR="005D4EAA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Говорит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  <w:r w:rsid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: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761671" w:rsidRPr="00761671" w:rsidRDefault="00761671" w:rsidP="005D4EA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Девочки и мальчики, приготовьте пальчики (морозит)…носики, пяточки, </w:t>
      </w:r>
      <w:r w:rsidR="005D4EAA" w:rsidRPr="00761671">
        <w:rPr>
          <w:rFonts w:ascii="Georgia" w:eastAsia="Times New Roman" w:hAnsi="Georgia" w:cs="Times New Roman"/>
          <w:sz w:val="24"/>
          <w:szCs w:val="24"/>
          <w:lang w:eastAsia="ru-RU"/>
        </w:rPr>
        <w:t>ушки и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т.д.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Ух, как жарко здесь, друзья,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Вмиг жару развею я.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Убегайте поскорей,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Напущу сюда метель. </w:t>
      </w:r>
    </w:p>
    <w:p w:rsidR="00761671" w:rsidRPr="005D4EAA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761671" w:rsidRDefault="00761671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(Дует, звучит запись </w:t>
      </w:r>
      <w:r w:rsidR="009D5F74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метели, все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дети убегают на стульчики)</w:t>
      </w:r>
    </w:p>
    <w:p w:rsidR="00653E30" w:rsidRPr="005D4EAA" w:rsidRDefault="00653E30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Наплясались, наигрались,</w:t>
      </w: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Все вы, право, от души.</w:t>
      </w: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И девчонки, и мальчишки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Были очень хороши! 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Будем праздник продолжать,</w:t>
      </w: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Пора стихи мне почитать.</w:t>
      </w: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Не простое вам задание, устроим мы соревнование.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А ну 2 папы выходите, с собой трех мам вы прихватите.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Стихи прочтете для меня, вы, детским голосом, друзья!  </w:t>
      </w: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(Напечатать)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1: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нам под Новый год стучится, добрый дедушка Мороз,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Он снежинками искрится, бородой седой оброс!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2: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своим глазам не верю, Дед мороз стоит у двери.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Улыбается, поет и подарки раздает!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3: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Он к бровям моим прирос, он залез мне в валенки.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Говоря, он Дед мороз, а шалит как маленький.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4: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Дед Мороз, Дед Мороз, борода и красный нос,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Носик мне не кусай! Очень больно, ай-</w:t>
      </w:r>
      <w:proofErr w:type="spellStart"/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яй</w:t>
      </w:r>
      <w:proofErr w:type="spellEnd"/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яй</w:t>
      </w:r>
      <w:proofErr w:type="spellEnd"/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>!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5: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сосульку не сосу, я домой её несу.</w:t>
      </w:r>
    </w:p>
    <w:p w:rsid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Стало её от солнца жарко, мне её ужасно жалко!</w:t>
      </w:r>
    </w:p>
    <w:p w:rsidR="0085764F" w:rsidRPr="00160750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160750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Ой, какие вы большие, но совсем как малыши!</w:t>
      </w:r>
    </w:p>
    <w:p w:rsidR="00761671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Замечательно читали для Мороза все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стихи.</w:t>
      </w:r>
    </w:p>
    <w:p w:rsidR="0085764F" w:rsidRDefault="0085764F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0750" w:rsidRPr="00761671" w:rsidRDefault="00160750" w:rsidP="00160750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075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 w:rsidRPr="001607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Ну и шутник ты дедушка!</w:t>
      </w:r>
    </w:p>
    <w:p w:rsidR="00160750" w:rsidRPr="00761671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5D4EAA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160750">
        <w:rPr>
          <w:rFonts w:ascii="Georgia" w:eastAsia="Times New Roman" w:hAnsi="Georgia" w:cs="Times New Roman"/>
          <w:sz w:val="24"/>
          <w:szCs w:val="24"/>
          <w:lang w:eastAsia="ru-RU"/>
        </w:rPr>
        <w:t>Ребята, а к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>то стихи про зиму знает</w:t>
      </w:r>
    </w:p>
    <w:p w:rsidR="00761671" w:rsidRPr="00761671" w:rsidRDefault="00160750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  <w:t>Пусть сейчас нам прочитает!</w:t>
      </w:r>
    </w:p>
    <w:p w:rsidR="00761671" w:rsidRPr="005D4EAA" w:rsidRDefault="00761671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Стихи</w:t>
      </w:r>
    </w:p>
    <w:p w:rsidR="00761671" w:rsidRPr="005D4EAA" w:rsidRDefault="00761671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 w:rsidR="005D4EAA"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Последнее</w:t>
      </w: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про Деда Мороза)</w:t>
      </w:r>
    </w:p>
    <w:p w:rsidR="00761671" w:rsidRPr="00761671" w:rsidRDefault="00761671" w:rsidP="005D4EAA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5D4EAA" w:rsidRDefault="00761671" w:rsidP="00160750">
      <w:pPr>
        <w:spacing w:after="0" w:line="240" w:lineRule="auto"/>
        <w:ind w:left="705" w:hanging="705"/>
        <w:jc w:val="both"/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</w:pPr>
      <w:r w:rsidRPr="005D4EA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 М: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Молодцы! Люблю стихи</w:t>
      </w:r>
      <w:r w:rsidR="005D4EA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новогодние, особенно про меня. </w:t>
      </w:r>
      <w:r w:rsidR="00064D9C">
        <w:rPr>
          <w:rFonts w:ascii="Georgia" w:eastAsia="Times New Roman" w:hAnsi="Georgia" w:cs="Times New Roman"/>
          <w:sz w:val="24"/>
          <w:szCs w:val="24"/>
          <w:lang w:eastAsia="ru-RU"/>
        </w:rPr>
        <w:t>Хорошо у вас ребята, но пора мне уходить к другим ребятам на елку.</w:t>
      </w:r>
    </w:p>
    <w:p w:rsidR="00761671" w:rsidRPr="00761671" w:rsidRDefault="00761671" w:rsidP="00064D9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41461A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Дедушка Мороз, а когда же ты нам подарки будешь дарить?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Подарки? А зачем они вам?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160750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</w:t>
      </w: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Как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это зачем?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41461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="0041461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А во</w:t>
      </w:r>
      <w:r w:rsidR="0041461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 сейчас мы поиграем и поймем,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знают ли родители, что с подарками делать нужно!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41461A" w:rsidRDefault="00761671" w:rsidP="0041461A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(Родителям раздают записки, Дед Мороз задает вопрос, а родители читают ответ)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41461A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Если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услышим правильный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>, ответ будем громко хлопать.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Люстра - подвешу к потолку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Корова - буду доить утром и вечером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Щенок - научу сторожить дом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Золотая рыбка - пущу в аквариум, пусть плавает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Букет роз - поставлю в вазу, чтобы не завяли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      Конфета - угощу друга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Торт - съем с чаем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Кукла - буду наряжать в платьица.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Машина – застрахую и поеду.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Елка – повешу гирлянду и включу.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9D5F74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(Д.М. вручает призы тем родителям, у которых были совпадения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>)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Песня звонко зазвучит,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Словно птица, полетит!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Детки, спойте звонко,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Под пушистой ёлкой!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41461A" w:rsidRDefault="00761671" w:rsidP="0041461A">
      <w:pPr>
        <w:spacing w:after="0" w:line="240" w:lineRule="auto"/>
        <w:ind w:left="705" w:hanging="705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F21E6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Песня </w:t>
      </w:r>
      <w:r w:rsidR="0041461A" w:rsidRPr="00F21E6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хоровод</w:t>
      </w:r>
      <w:r w:rsidR="009D5F74" w:rsidRPr="00F21E6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F21E6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</w:t>
      </w:r>
      <w:r w:rsidR="00F21E6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 Новым годом»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61671" w:rsidRPr="00761671" w:rsidRDefault="0041461A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Ведущий: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детей таких умелых, </w:t>
      </w:r>
    </w:p>
    <w:p w:rsidR="00761671" w:rsidRPr="00761671" w:rsidRDefault="00064D9C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 </w:t>
      </w:r>
      <w:r w:rsidR="00761671"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Самых умных, самых смелых,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Что приключений не боятся,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Могут петь, шутить, смеяться,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Для таких ребят – подарки!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>Ничего для них не жалко! Правда, дедушка?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1461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Д.М: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41461A">
        <w:rPr>
          <w:rFonts w:ascii="Georgia" w:eastAsia="Times New Roman" w:hAnsi="Georgia" w:cs="Times New Roman"/>
          <w:b/>
          <w:sz w:val="24"/>
          <w:szCs w:val="24"/>
          <w:lang w:eastAsia="ru-RU"/>
        </w:rPr>
        <w:t>(осматриваясь по сторонам):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761671" w:rsidRPr="00761671" w:rsidRDefault="00160750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  <w:t>Ну конечно! Это здесь!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И мешок отдельный есть!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Есть (ищет) </w:t>
      </w:r>
      <w:r w:rsidR="0085764F" w:rsidRPr="00761671">
        <w:rPr>
          <w:rFonts w:ascii="Georgia" w:eastAsia="Times New Roman" w:hAnsi="Georgia" w:cs="Times New Roman"/>
          <w:sz w:val="24"/>
          <w:szCs w:val="24"/>
          <w:lang w:eastAsia="ru-RU"/>
        </w:rPr>
        <w:t>конечно! ...</w:t>
      </w: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То есть был!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Где же я его забыл? </w:t>
      </w:r>
    </w:p>
    <w:p w:rsidR="00761671" w:rsidRPr="00761671" w:rsidRDefault="00761671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сосне в лесу? (Чешет затылок) В сугробе? </w:t>
      </w:r>
    </w:p>
    <w:p w:rsidR="00981AAB" w:rsidRPr="00981AAB" w:rsidRDefault="00761671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16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Или в вашем гардеробе? </w:t>
      </w: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Дед Мороз: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Ну, л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адно, до-другому сделаем.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же волшебный Дед! Сейчас </w:t>
      </w:r>
      <w:r w:rsidR="008576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что-нибудь </w:t>
      </w:r>
      <w:r w:rsidR="0085764F" w:rsidRPr="00981AAB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подарки превратим.                                                                         </w:t>
      </w: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Ведущая: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Может, снежок в подарки превратишь, Дед - Мороз?                                          </w:t>
      </w: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Дед </w:t>
      </w:r>
      <w:r w:rsidR="009D5F7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Мороз: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Очень я детей люблю и подарки всем </w:t>
      </w:r>
      <w:r w:rsidR="0085764F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дарю,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8576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Но чтоб подарки получить, нужно их сейчас сварить.</w:t>
      </w:r>
    </w:p>
    <w:p w:rsidR="0085764F" w:rsidRPr="00981AAB" w:rsidRDefault="0085764F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764F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(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Выносится большой котёл, украшенный мишурой.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Дед Мороз: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Положу я апельсины, а за ними мандарины.                     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немного серпантина, и орешков золотых.                                                                      Пряники хрустящие, </w:t>
      </w:r>
      <w:proofErr w:type="spellStart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льдиночки</w:t>
      </w:r>
      <w:proofErr w:type="spellEnd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звенящие.                                                                                 Звезды новогодние, </w:t>
      </w:r>
      <w:proofErr w:type="spellStart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снежиночки</w:t>
      </w:r>
      <w:proofErr w:type="spellEnd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холодные.    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И вкуснейший шоколад, я отдать детишкам рад!                                                                             Все как будто положил, где ж подарки? 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(Смотрит внутрь)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85764F" w:rsidRDefault="00981AAB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Ой,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забыл.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Нужно положить снежки. Ну-ка, помоги мне пожалуйста, прин</w:t>
      </w:r>
      <w:r w:rsidR="008576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еси снежки, я буду их варить.  </w:t>
      </w:r>
    </w:p>
    <w:p w:rsid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764F" w:rsidRDefault="00981AAB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9D5F7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Ведущая: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Сейчас, сейчас Дедушка </w:t>
      </w:r>
      <w:r w:rsidRPr="009D5F7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(несет снежки и высыпает в котел).</w:t>
      </w:r>
    </w:p>
    <w:p w:rsidR="00981AAB" w:rsidRPr="00981AAB" w:rsidRDefault="00981AAB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5F7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85764F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Дед Мороз: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Варитесь, варитесь, под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арочки!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Эники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беники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пряники, </w:t>
      </w:r>
      <w:r w:rsidR="0085764F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веники,  </w:t>
      </w:r>
      <w:proofErr w:type="spellStart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Унди</w:t>
      </w:r>
      <w:proofErr w:type="spellEnd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фунди</w:t>
      </w:r>
      <w:proofErr w:type="spellEnd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чунды</w:t>
      </w:r>
      <w:proofErr w:type="spellEnd"/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эй!  Вари нам, котел, подарки скорей! </w:t>
      </w: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85764F" w:rsidRDefault="00981AAB" w:rsidP="009D5F74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(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Открывает крышку котла, оттуда выпрыгивает ребенок в костюме обезьянки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символа года, в руках 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подарок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85764F" w:rsidRDefault="00981AAB" w:rsidP="009D5F74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981AAB" w:rsidRDefault="00981AAB" w:rsidP="009D5F74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lastRenderedPageBreak/>
        <w:t>Обезьянка: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Здравствуйте, друзья! 2016-й год, Я.                                                                                        Я еще пока мала, ведь деньков не набрала.        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поверьте мне друзья, что скучать не дам вам я.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Я - смешная обезьяна, звать меня - мартышка </w:t>
      </w:r>
      <w:r w:rsidR="00B8409E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Яна,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Символ года я теперь, открывайте шире дверь! 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Всем здоровья я желаю, ешьте фрукты круглый </w:t>
      </w:r>
      <w:r w:rsidR="00B8409E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год: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Апельсины и бананы, чтобы не болел живот!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Будем вместе веселится, очень много мы трудиться.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Все готова я отдать- что хотите пожелать?     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Подарить готова я море злата, </w:t>
      </w:r>
      <w:r w:rsidR="00B8409E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серебра,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8409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Вашим детям по игрушке, шоколадке и хлопушке.                                                          </w:t>
      </w:r>
      <w:r w:rsidR="009D5F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>Меня с радостью встречайте и подарки разбирайте.</w:t>
      </w:r>
    </w:p>
    <w:p w:rsidR="0085764F" w:rsidRDefault="0085764F" w:rsidP="009D5F74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Ведущий.</w:t>
      </w: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Дома в стужу не сидится!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На носу ведь новый год!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Все давайте веселиться,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В обезьяний этот год!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Всем здоровья я желаю,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Ешьте фрукты круглый год,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Апельсины и бананы,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Чтобы не болел живот!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И напомню вам, друзья!</w:t>
      </w:r>
    </w:p>
    <w:p w:rsidR="0085764F" w:rsidRPr="0085764F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sz w:val="24"/>
          <w:szCs w:val="24"/>
          <w:lang w:eastAsia="ru-RU"/>
        </w:rPr>
        <w:t>Без смеха жить никак нельзя!</w:t>
      </w:r>
    </w:p>
    <w:p w:rsidR="008C21A0" w:rsidRDefault="0085764F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5764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Танец.</w:t>
      </w:r>
    </w:p>
    <w:p w:rsidR="00B8409E" w:rsidRPr="00981AAB" w:rsidRDefault="00B8409E" w:rsidP="0085764F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Раздача подарков)</w:t>
      </w:r>
    </w:p>
    <w:p w:rsidR="00B8409E" w:rsidRPr="00981AAB" w:rsidRDefault="00B8409E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981AAB" w:rsidRPr="00981AAB" w:rsidRDefault="00981AAB" w:rsidP="00981AAB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81AA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Дед Мороз: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 души поздравить рад я и взрослых, и ребят!                                                                          Я надеюсь, в этот год всем вам в чем-то повезет.                                                      Обнимайтесь и шутите, и обиды все </w:t>
      </w:r>
      <w:r w:rsidR="00B8409E"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простите,  </w:t>
      </w:r>
      <w:r w:rsidRPr="00981AA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И тогда вам Новый год только радость принесет!</w:t>
      </w:r>
    </w:p>
    <w:p w:rsidR="00981AAB" w:rsidRPr="0000663F" w:rsidRDefault="00981AAB" w:rsidP="0000663F">
      <w:pPr>
        <w:spacing w:after="0" w:line="240" w:lineRule="auto"/>
        <w:ind w:left="284" w:hanging="284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00663F" w:rsidRPr="0000663F" w:rsidRDefault="0000663F" w:rsidP="0000663F">
      <w:pPr>
        <w:spacing w:after="0" w:line="240" w:lineRule="auto"/>
        <w:ind w:left="284" w:hanging="28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Дед </w:t>
      </w:r>
      <w:r w:rsidR="00B8409E"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Мороз: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Друзья </w:t>
      </w:r>
      <w:r w:rsidR="00B8409E" w:rsidRPr="0000663F">
        <w:rPr>
          <w:rFonts w:ascii="Georgia" w:eastAsia="Times New Roman" w:hAnsi="Georgia" w:cs="Times New Roman"/>
          <w:sz w:val="24"/>
          <w:szCs w:val="24"/>
          <w:lang w:eastAsia="ru-RU"/>
        </w:rPr>
        <w:t>мои,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спасибо вам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За смех, стихи и пляски!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Забыл я счёт своим годам –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Попал не в </w:t>
      </w:r>
      <w:r w:rsidR="00B8409E" w:rsidRPr="0000663F">
        <w:rPr>
          <w:rFonts w:ascii="Georgia" w:eastAsia="Times New Roman" w:hAnsi="Georgia" w:cs="Times New Roman"/>
          <w:sz w:val="24"/>
          <w:szCs w:val="24"/>
          <w:lang w:eastAsia="ru-RU"/>
        </w:rPr>
        <w:t>сад,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 в сказку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вот пора мне уходить 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через год </w:t>
      </w:r>
      <w:r w:rsidR="00B8409E" w:rsidRPr="0000663F">
        <w:rPr>
          <w:rFonts w:ascii="Georgia" w:eastAsia="Times New Roman" w:hAnsi="Georgia" w:cs="Times New Roman"/>
          <w:sz w:val="24"/>
          <w:szCs w:val="24"/>
          <w:lang w:eastAsia="ru-RU"/>
        </w:rPr>
        <w:t>ручаюсь,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Я обещаю вновь здесь быть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этом и </w:t>
      </w:r>
      <w:r w:rsidR="00B8409E" w:rsidRPr="0000663F">
        <w:rPr>
          <w:rFonts w:ascii="Georgia" w:eastAsia="Times New Roman" w:hAnsi="Georgia" w:cs="Times New Roman"/>
          <w:sz w:val="24"/>
          <w:szCs w:val="24"/>
          <w:lang w:eastAsia="ru-RU"/>
        </w:rPr>
        <w:t>прощаюсь!</w:t>
      </w:r>
    </w:p>
    <w:p w:rsidR="0000663F" w:rsidRPr="0000663F" w:rsidRDefault="00B8409E" w:rsidP="0000663F">
      <w:pPr>
        <w:spacing w:after="0" w:line="240" w:lineRule="auto"/>
        <w:ind w:left="705" w:hanging="84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Снегурочка:</w:t>
      </w:r>
      <w:r w:rsidR="0000663F"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Нам пора 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прощаться!</w:t>
      </w: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Мы хотим всем пожелать</w:t>
      </w:r>
    </w:p>
    <w:p w:rsidR="0000663F" w:rsidRPr="0000663F" w:rsidRDefault="00B8409E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Счастья,</w:t>
      </w:r>
      <w:r w:rsidR="0000663F"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>радости,</w:t>
      </w:r>
      <w:r w:rsidR="0000663F"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удач!</w:t>
      </w:r>
    </w:p>
    <w:p w:rsid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Никогда не </w:t>
      </w:r>
      <w:r w:rsidR="00B8409E" w:rsidRPr="0000663F">
        <w:rPr>
          <w:rFonts w:ascii="Georgia" w:eastAsia="Times New Roman" w:hAnsi="Georgia" w:cs="Times New Roman"/>
          <w:sz w:val="24"/>
          <w:szCs w:val="24"/>
          <w:lang w:eastAsia="ru-RU"/>
        </w:rPr>
        <w:t>унывать!</w:t>
      </w:r>
    </w:p>
    <w:p w:rsidR="00B8409E" w:rsidRPr="0000663F" w:rsidRDefault="00B8409E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P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00663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Дети благодарят Деда Мороза и Снегурочку за подарки, прощаются.</w:t>
      </w:r>
    </w:p>
    <w:p w:rsid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00663F">
      <w:pPr>
        <w:spacing w:after="0" w:line="240" w:lineRule="auto"/>
        <w:ind w:left="705" w:firstLine="4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0663F" w:rsidRDefault="0000663F" w:rsidP="00761671">
      <w:pPr>
        <w:spacing w:after="0" w:line="240" w:lineRule="auto"/>
        <w:ind w:left="705" w:hanging="70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28C9" w:rsidRPr="0034145B" w:rsidRDefault="003E28C9" w:rsidP="0034145B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3E28C9" w:rsidRPr="0034145B" w:rsidSect="0013343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27F4D"/>
    <w:multiLevelType w:val="hybridMultilevel"/>
    <w:tmpl w:val="0C02E3D2"/>
    <w:lvl w:ilvl="0" w:tplc="8C32EA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35"/>
    <w:rsid w:val="0000663F"/>
    <w:rsid w:val="00056FFD"/>
    <w:rsid w:val="00064D9C"/>
    <w:rsid w:val="000B519D"/>
    <w:rsid w:val="00100BCA"/>
    <w:rsid w:val="00127A6B"/>
    <w:rsid w:val="00133431"/>
    <w:rsid w:val="00146C27"/>
    <w:rsid w:val="00160750"/>
    <w:rsid w:val="001A601F"/>
    <w:rsid w:val="00207F6E"/>
    <w:rsid w:val="002F2A9E"/>
    <w:rsid w:val="0034145B"/>
    <w:rsid w:val="0034321C"/>
    <w:rsid w:val="003B5243"/>
    <w:rsid w:val="003E28C9"/>
    <w:rsid w:val="0041461A"/>
    <w:rsid w:val="0045142F"/>
    <w:rsid w:val="005119D3"/>
    <w:rsid w:val="00521C54"/>
    <w:rsid w:val="00550800"/>
    <w:rsid w:val="005D4EAA"/>
    <w:rsid w:val="006156E2"/>
    <w:rsid w:val="00653E30"/>
    <w:rsid w:val="006C451D"/>
    <w:rsid w:val="007277BC"/>
    <w:rsid w:val="00761671"/>
    <w:rsid w:val="0085764F"/>
    <w:rsid w:val="008A1588"/>
    <w:rsid w:val="008A5BBA"/>
    <w:rsid w:val="008B0ED4"/>
    <w:rsid w:val="008C21A0"/>
    <w:rsid w:val="00913772"/>
    <w:rsid w:val="00981AAB"/>
    <w:rsid w:val="009D38BE"/>
    <w:rsid w:val="009D5F74"/>
    <w:rsid w:val="00A41BC6"/>
    <w:rsid w:val="00A72D98"/>
    <w:rsid w:val="00AD1DD2"/>
    <w:rsid w:val="00B8409E"/>
    <w:rsid w:val="00BC3735"/>
    <w:rsid w:val="00C74E7D"/>
    <w:rsid w:val="00CD46BE"/>
    <w:rsid w:val="00CE14B4"/>
    <w:rsid w:val="00EE0CAA"/>
    <w:rsid w:val="00EE2034"/>
    <w:rsid w:val="00F21E68"/>
    <w:rsid w:val="00F97A03"/>
    <w:rsid w:val="00FB2569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81CF-1B32-4B43-A465-26DFC855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37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6C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7246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96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2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837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45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82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5DA7-DC84-4110-9325-7E67739D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12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2015-12-02T11:09:00Z</dcterms:created>
  <dcterms:modified xsi:type="dcterms:W3CDTF">2015-12-06T02:19:00Z</dcterms:modified>
</cp:coreProperties>
</file>