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образовательное учреждение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Школа №1155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отделение №2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непосредственной образоват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ельной деятельности по развитию речи в младшей</w:t>
      </w: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 на тему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Одежда для куклы Маши</w:t>
      </w:r>
      <w:r w:rsidRPr="00DF7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74F1" w:rsidRPr="00DF74F1" w:rsidRDefault="00DF74F1" w:rsidP="00DF74F1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 11 группы</w:t>
      </w: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Белогривцева</w:t>
      </w:r>
      <w:proofErr w:type="spellEnd"/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Ивановна</w:t>
      </w: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DF74F1"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>Москва 201</w:t>
      </w:r>
      <w:r w:rsidR="00E47DD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DF74F1" w:rsidRPr="00DF74F1" w:rsidRDefault="00DF74F1" w:rsidP="00E47DD5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4F1" w:rsidRPr="00DF74F1" w:rsidRDefault="00DF74F1" w:rsidP="00E47D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7D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Цель: </w:t>
      </w:r>
      <w:r w:rsidRPr="00E47DD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познакомить детей с элементами одежды, закрепить названия знакомых видов одежды, закрепить обобщение понятия одежды</w:t>
      </w:r>
      <w:r w:rsidR="00094F0C" w:rsidRPr="00E47DD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r w:rsidRPr="00DF7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DF74F1" w:rsidRPr="00DF74F1" w:rsidRDefault="00DF74F1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1.​ </w:t>
      </w:r>
      <w:r w:rsidRPr="00E47DD5">
        <w:rPr>
          <w:rFonts w:ascii="Times New Roman" w:eastAsia="Calibri" w:hAnsi="Times New Roman" w:cs="Times New Roman"/>
          <w:sz w:val="28"/>
          <w:szCs w:val="28"/>
        </w:rPr>
        <w:t>Уточнить представление детей об одежде</w:t>
      </w:r>
    </w:p>
    <w:p w:rsidR="00094F0C" w:rsidRDefault="00DF74F1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E47DD5">
        <w:rPr>
          <w:rFonts w:ascii="Times New Roman" w:eastAsia="Calibri" w:hAnsi="Times New Roman" w:cs="Times New Roman"/>
          <w:sz w:val="28"/>
          <w:szCs w:val="28"/>
        </w:rPr>
        <w:t>Закрепить названия одежды.</w:t>
      </w:r>
    </w:p>
    <w:p w:rsidR="00DF74F1" w:rsidRPr="00094F0C" w:rsidRDefault="00DF74F1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понятие обобщающего слова </w:t>
      </w:r>
      <w:r w:rsidRPr="00E47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47D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 w:rsidRPr="00E47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дифференцировать виды </w:t>
      </w:r>
      <w:r w:rsidRPr="00E47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 по временам года</w:t>
      </w:r>
      <w:r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предметы </w:t>
      </w:r>
      <w:r w:rsidRPr="00E47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различать понятия большой – маленький, один, много</w:t>
      </w:r>
      <w:r w:rsidR="00E47DD5" w:rsidRPr="00E47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7DD5" w:rsidRPr="00E47DD5" w:rsidRDefault="00E47DD5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4.Учить запоминать последовательность одевания</w:t>
      </w:r>
      <w:r w:rsidR="0009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DD5" w:rsidRPr="00DF74F1" w:rsidRDefault="00E47DD5" w:rsidP="00E47DD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 задачи:</w:t>
      </w:r>
    </w:p>
    <w:p w:rsidR="00DF74F1" w:rsidRPr="00DF74F1" w:rsidRDefault="00DF74F1" w:rsidP="00E47DD5">
      <w:pPr>
        <w:shd w:val="clear" w:color="auto" w:fill="FFFFFF"/>
        <w:tabs>
          <w:tab w:val="left" w:pos="154"/>
        </w:tabs>
        <w:spacing w:after="0" w:line="240" w:lineRule="auto"/>
        <w:ind w:right="53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47DD5">
        <w:rPr>
          <w:rFonts w:ascii="Times New Roman" w:eastAsia="Calibri" w:hAnsi="Times New Roman" w:cs="Times New Roman"/>
          <w:sz w:val="28"/>
          <w:szCs w:val="28"/>
        </w:rPr>
        <w:t>Развивать мышление, внимание, мелкую и общую моторику</w:t>
      </w:r>
      <w:r w:rsidR="0009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Развивать умение действовать согласованно.</w:t>
      </w: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речь, воображение, фантазию, мышление.</w:t>
      </w:r>
    </w:p>
    <w:p w:rsidR="00DF74F1" w:rsidRPr="00DF74F1" w:rsidRDefault="00094F0C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Активизация словаря детей.</w:t>
      </w: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Расширять словарь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детей; стимулировать познавательный интер</w:t>
      </w: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 с помощью проблемных заданий.</w:t>
      </w:r>
    </w:p>
    <w:p w:rsidR="00DF74F1" w:rsidRPr="00DF74F1" w:rsidRDefault="00DF74F1" w:rsidP="00E47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0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пособствовать развитию у детей умения сотрудничать с воспитателем и друг с другом;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Познавательные задачи:</w:t>
      </w: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1.​ Закреплять пре</w:t>
      </w:r>
      <w:r w:rsidR="00E47DD5"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дставления детей по теме «Одежда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Воспитательные задачи:</w:t>
      </w:r>
    </w:p>
    <w:p w:rsidR="00DF74F1" w:rsidRPr="00DF74F1" w:rsidRDefault="00DF74F1" w:rsidP="00E47DD5">
      <w:pPr>
        <w:shd w:val="clear" w:color="auto" w:fill="FFFFFF"/>
        <w:tabs>
          <w:tab w:val="left" w:pos="154"/>
        </w:tabs>
        <w:spacing w:after="0" w:line="240" w:lineRule="auto"/>
        <w:ind w:right="538"/>
        <w:contextualSpacing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1​. </w:t>
      </w:r>
      <w:r w:rsidR="00E47DD5" w:rsidRPr="00E47DD5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Воспитывать аккуратность, прививать культурно-гигиенические навыки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2.​ Формировать навык работы в коллективе.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Прививать детям доброту</w:t>
      </w:r>
      <w:r w:rsidR="000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Способствовать созданию дружеской атмосферы в коллективе детей;</w:t>
      </w: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Речевой материал:</w:t>
      </w:r>
    </w:p>
    <w:p w:rsidR="00DF74F1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Загадки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с различными видами одежды.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 игра «Давайте поздороваемся</w:t>
      </w:r>
      <w:r w:rsidR="00094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улыбки</w:t>
      </w: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«Чудесный мешочек»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упражнение «Найди половинку одежды»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Дидактическое упражнение «Найди лишний предмет»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«Большая стирка»</w:t>
      </w: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«Собери и наряди куклу»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7D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lastRenderedPageBreak/>
        <w:t>Оборудование:</w:t>
      </w:r>
      <w:r w:rsidRPr="00DF7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E47DD5">
        <w:rPr>
          <w:rFonts w:ascii="Times New Roman" w:eastAsia="Calibri" w:hAnsi="Times New Roman" w:cs="Times New Roman"/>
          <w:sz w:val="28"/>
          <w:szCs w:val="28"/>
        </w:rPr>
        <w:t>Куклы в различной одежде.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DD5">
        <w:rPr>
          <w:rFonts w:ascii="Times New Roman" w:eastAsia="Calibri" w:hAnsi="Times New Roman" w:cs="Times New Roman"/>
          <w:sz w:val="28"/>
          <w:szCs w:val="28"/>
        </w:rPr>
        <w:t>Одежда для куклы Маши (осенне-зимняя): колготки, штаны, кофта, шапка, пальто, варежки, шарф, ботинки.</w:t>
      </w:r>
      <w:proofErr w:type="gramEnd"/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Картинки с изображением различной одежды.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Разрезные картинки - половинки одежды.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Картинки «Найди лишний предмет».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Бумажные куклы с одеждой.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Сундучок.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Загадки.</w:t>
      </w:r>
    </w:p>
    <w:p w:rsidR="00E47DD5" w:rsidRPr="00E47DD5" w:rsidRDefault="00E47DD5" w:rsidP="00E47D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DD5">
        <w:rPr>
          <w:rFonts w:ascii="Times New Roman" w:eastAsia="Calibri" w:hAnsi="Times New Roman" w:cs="Times New Roman"/>
          <w:sz w:val="28"/>
          <w:szCs w:val="28"/>
        </w:rPr>
        <w:t>Волшебный мешочек.</w:t>
      </w: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4F1" w:rsidRP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E47DD5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Default="00DF74F1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DD5" w:rsidRPr="00E47DD5" w:rsidRDefault="00E47DD5" w:rsidP="00E47DD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Pr="00DF74F1" w:rsidRDefault="00DF74F1" w:rsidP="00DF74F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F74F1" w:rsidRDefault="00DF74F1" w:rsidP="00E44A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9A" w:rsidRPr="00E44AA1" w:rsidRDefault="00A37B75" w:rsidP="00E4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открытого занятия по развитию речи в младшей </w:t>
      </w:r>
      <w:r w:rsidR="00094F0C">
        <w:rPr>
          <w:rFonts w:ascii="Times New Roman" w:hAnsi="Times New Roman" w:cs="Times New Roman"/>
          <w:b/>
          <w:sz w:val="28"/>
          <w:szCs w:val="28"/>
        </w:rPr>
        <w:t xml:space="preserve">группе на тему «Одежда для </w:t>
      </w:r>
      <w:r w:rsidRPr="00E44AA1">
        <w:rPr>
          <w:rFonts w:ascii="Times New Roman" w:hAnsi="Times New Roman" w:cs="Times New Roman"/>
          <w:b/>
          <w:sz w:val="28"/>
          <w:szCs w:val="28"/>
        </w:rPr>
        <w:t xml:space="preserve"> куклы</w:t>
      </w:r>
      <w:r w:rsidR="00E44AA1" w:rsidRPr="00E44AA1">
        <w:rPr>
          <w:rFonts w:ascii="Times New Roman" w:hAnsi="Times New Roman" w:cs="Times New Roman"/>
          <w:b/>
          <w:sz w:val="28"/>
          <w:szCs w:val="28"/>
        </w:rPr>
        <w:t xml:space="preserve"> Маши</w:t>
      </w:r>
      <w:r w:rsidRPr="00E44AA1">
        <w:rPr>
          <w:rFonts w:ascii="Times New Roman" w:hAnsi="Times New Roman" w:cs="Times New Roman"/>
          <w:b/>
          <w:sz w:val="28"/>
          <w:szCs w:val="28"/>
        </w:rPr>
        <w:t>»</w:t>
      </w:r>
    </w:p>
    <w:p w:rsidR="00A37B75" w:rsidRDefault="00A37B75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ребята! Я очень рада вас всех видеть! Дава</w:t>
      </w:r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все дружно поздороваемся</w:t>
      </w:r>
      <w:proofErr w:type="gramStart"/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7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стоят в кружочке).</w:t>
      </w:r>
    </w:p>
    <w:p w:rsid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Коммуникативная игра «Давайте поздороваемся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помощью улыбки</w:t>
      </w:r>
      <w:proofErr w:type="gramStart"/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!</w:t>
      </w:r>
      <w:proofErr w:type="gramEnd"/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сегодня </w:t>
      </w:r>
      <w:r w:rsidRPr="00882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приветствовать друг друга с помощью улыбки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сначала будем хлопать,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затем, мы будем топать.</w:t>
      </w:r>
    </w:p>
    <w:p w:rsidR="0039559A" w:rsidRPr="00882C48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сейчас мы повернёмся,</w:t>
      </w:r>
    </w:p>
    <w:p w:rsidR="0039559A" w:rsidRPr="0039559A" w:rsidRDefault="0039559A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друг другу улыбнёмся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 окно ребята, как там красиво. Разноцветные листья украсили улицы</w:t>
      </w:r>
      <w:r w:rsidR="000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 На улице стало  заметно прохладнее и</w:t>
      </w:r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надели шапки, куртки,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ботинки. </w:t>
      </w:r>
    </w:p>
    <w:p w:rsidR="00E44AA1" w:rsidRDefault="00E44A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37B75"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наблюдают за происходящим на улице</w:t>
      </w:r>
      <w:proofErr w:type="gramEnd"/>
    </w:p>
    <w:p w:rsidR="00A37B75" w:rsidRPr="00E44AA1" w:rsidRDefault="00E44A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садятся на стульчики).</w:t>
      </w:r>
      <w:proofErr w:type="gramEnd"/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часть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к нам кто-то стучится, пойду я посмотрю. (Воспитатель вносит куклу.) Ребята, посмотрите,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пришла кукла Маша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она почему-то сильно дрожит. Она замерзла!  Ребята, как вы думаете, почему она замерзла? (Потому что она пришла к нам в одном тонком платьице) А можно ли гулять в тонком платье сейча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с? Какое сейчас время года? Осень. Ребята, Маша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умеет одеваться, и поэтому она замерзла. Давайте мы её научим.</w:t>
      </w:r>
    </w:p>
    <w:p w:rsidR="00A37B7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Давайте.</w:t>
      </w:r>
    </w:p>
    <w:p w:rsidR="00E44AA1" w:rsidRPr="00E44AA1" w:rsidRDefault="00E44A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Кукла </w:t>
      </w:r>
      <w:proofErr w:type="gramStart"/>
      <w:r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то</w:t>
      </w:r>
      <w:proofErr w:type="gramEnd"/>
      <w:r w:rsidRPr="00E44A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шепчет на ушко.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мне сейчас кукла по секрету сказала, чт</w:t>
      </w:r>
      <w:r w:rsidR="0009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 неё был волшебный сундучок, </w:t>
      </w:r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ей для нас передала добрая сказочная фея, но злой волк отобрал его по дороге и </w:t>
      </w:r>
      <w:proofErr w:type="gramStart"/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</w:t>
      </w:r>
      <w:proofErr w:type="gramEnd"/>
      <w:r w:rsid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спрятал.  Д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его найдем.</w:t>
      </w:r>
    </w:p>
    <w:p w:rsidR="00C514D7" w:rsidRPr="00977BA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 воспитателем ищут сунд</w:t>
      </w:r>
      <w:r w:rsid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учок, находят и ставят на стол.</w:t>
      </w:r>
      <w:proofErr w:type="gramEnd"/>
      <w:r w:rsid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стульчики)</w:t>
      </w:r>
      <w:proofErr w:type="gramEnd"/>
    </w:p>
    <w:p w:rsidR="00A37B75" w:rsidRPr="00977BA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от</w:t>
      </w:r>
      <w:r w:rsidR="00977BA5" w:rsidRPr="00977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крывает сундучок, там письмо</w:t>
      </w:r>
      <w:r w:rsidR="00977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14D7" w:rsidRDefault="00977BA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здесь, какое то письмо лежит, ну ка я прочитаю, да это же загадка,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её срочно отгадать, чтобы помочь кукле Маше.</w:t>
      </w:r>
    </w:p>
    <w:p w:rsidR="00476F0C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0C" w:rsidRPr="00E44AA1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D7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про одежду:</w:t>
      </w:r>
    </w:p>
    <w:p w:rsidR="00476F0C" w:rsidRPr="00031593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593" w:rsidRPr="00031593" w:rsidRDefault="00031593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из хлопка, льна и кожи</w:t>
      </w:r>
      <w:r w:rsid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1593" w:rsidRPr="00031593" w:rsidRDefault="00031593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Шерстяной бываю тоже</w:t>
      </w:r>
      <w:r w:rsid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593" w:rsidRPr="00031593" w:rsidRDefault="00031593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люди одевают</w:t>
      </w:r>
    </w:p>
    <w:p w:rsidR="00031593" w:rsidRPr="00031593" w:rsidRDefault="00031593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мной не замерзают</w:t>
      </w:r>
      <w:r w:rsid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 (Одежда)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                                                             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Правильно, это загадка о самых разных вещах,</w:t>
      </w:r>
    </w:p>
    <w:p w:rsidR="00C514D7" w:rsidRPr="00E44AA1" w:rsidRDefault="00C514D7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0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r w:rsidR="000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одеваем, их</w:t>
      </w:r>
      <w:r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одним словом - </w:t>
      </w:r>
      <w:r w:rsidRPr="00E44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одежда.</w:t>
      </w:r>
    </w:p>
    <w:p w:rsidR="00C514D7" w:rsidRPr="00E44AA1" w:rsidRDefault="00094F0C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14D7"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поговорим  говорить с вами  об одежде</w:t>
      </w:r>
      <w:r w:rsidR="00ED4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научим нашу куклу Машу одеваться</w:t>
      </w:r>
      <w:r w:rsidR="00C514D7" w:rsidRPr="00E4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B75" w:rsidRPr="00E44AA1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в сундучке </w:t>
      </w:r>
      <w:r w:rsidR="00ED41AE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</w:t>
      </w:r>
      <w:r w:rsidR="00C514D7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 лежит,</w:t>
      </w:r>
      <w:r w:rsidR="00E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(Достаёт мешочек, а в нем, что то лежит).</w:t>
      </w:r>
    </w:p>
    <w:p w:rsidR="00A37B75" w:rsidRDefault="00A37B7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E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1AE" w:rsidRPr="00476F0C" w:rsidRDefault="00476F0C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Дидактическая </w:t>
      </w:r>
      <w:r w:rsidR="00ED41AE" w:rsidRPr="00476F0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игра «Чудесный мешочек»</w:t>
      </w:r>
    </w:p>
    <w:p w:rsidR="00ED41AE" w:rsidRPr="00476F0C" w:rsidRDefault="00ED41AE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правильно, такой красивый и  «Чудесный мешочек» принесла кукла Маша с собой в сундучке. 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там  спрятано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узнаем!</w:t>
      </w:r>
    </w:p>
    <w:p w:rsidR="00ED41AE" w:rsidRPr="00476F0C" w:rsidRDefault="00ED41AE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подносит мешочек к ребенку, а он достает из него одежду (платье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кофту,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брючки,</w:t>
      </w:r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 и т. д)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просит назвать ребенка предмет одежды,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он достал</w:t>
      </w:r>
      <w:proofErr w:type="gramStart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4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словаря)</w:t>
      </w:r>
    </w:p>
    <w:p w:rsidR="00C514D7" w:rsidRPr="00476F0C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04A01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молодцы, ребята. Вся эта одежда пригодится для нашей куклы Маши</w:t>
      </w:r>
      <w:r w:rsidR="00476F0C" w:rsidRPr="0047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 w:rsidR="00ED4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к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 наша так замёрзла, что растерялась и потеряла всю свою одежду. Давайте с вами ей поможем и поиграем в игру «Найди половину одежды», которая поможет нашей кукле Маше найти свою одежду. </w:t>
      </w:r>
    </w:p>
    <w:p w:rsidR="00851FA1" w:rsidRPr="00604A0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«Найди половину одежды»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вам, ребята, половинки разной одежды, найдите к ним вторые половинки, чтобы из двух частей-половинок получилось </w:t>
      </w:r>
      <w:r w:rsidR="00C67245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целое,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соединитесь вместе</w:t>
      </w:r>
      <w:r w:rsidR="00C6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скажите, что за предмет  одежды у вас получился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A01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выполнения задания ребенком, воспитатель спрашивает его о том, какая  именно одежда у кого получилась.</w:t>
      </w: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ребята, все правильно справились.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смотрите в сундучке </w:t>
      </w:r>
      <w:r w:rsidR="00604A01"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еще,</w:t>
      </w:r>
      <w:r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то лежит, какой то непонятный шифр.</w:t>
      </w:r>
    </w:p>
    <w:p w:rsidR="00BD381F" w:rsidRPr="00E44AA1" w:rsidRDefault="00C6724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поможем кукле Маше с ним справиться</w:t>
      </w:r>
      <w:r w:rsidR="00BD381F" w:rsidRPr="00E44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D381F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упражнение «Найди лишний предмет»</w:t>
      </w:r>
    </w:p>
    <w:p w:rsidR="00604A01" w:rsidRPr="00604A01" w:rsidRDefault="00604A0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04A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доске прикрепляются картинки поочерёдно, спрашиваются несколько детей.</w:t>
      </w:r>
      <w:proofErr w:type="gramEnd"/>
      <w:r w:rsidRPr="00604A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604A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обосновываются).</w:t>
      </w:r>
      <w:proofErr w:type="gramEnd"/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на картинке разная одежда, но е</w:t>
      </w:r>
      <w:r w:rsidR="002E7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предметы не одежда</w:t>
      </w:r>
      <w:proofErr w:type="gramStart"/>
      <w:r w:rsidR="002E7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лишние п</w:t>
      </w:r>
      <w:r w:rsidR="00604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</w:t>
      </w:r>
      <w:r w:rsidR="002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накройте зелёным квадратом</w:t>
      </w:r>
      <w:r w:rsidR="00604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накрыли, назовите? Почему?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Виолетта назови.  Почему? Мяч —  не одежда.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то мы с вами засиделись. Давайте немного отдохнём.</w:t>
      </w:r>
    </w:p>
    <w:p w:rsidR="00BD381F" w:rsidRDefault="00604A0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</w:t>
      </w:r>
      <w:r w:rsidR="00321E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ультминутка «Большая стирка</w:t>
      </w:r>
      <w:r w:rsidR="00BD381F" w:rsidRPr="00E44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 маме помогать,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(Трём кулачки друг о друга.)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 сам бельё стирать: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Мылом </w:t>
      </w:r>
      <w:proofErr w:type="gramStart"/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мою</w:t>
      </w:r>
      <w:proofErr w:type="gramEnd"/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носки,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(Провести кулачком по ладошке.)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Крепко трутся кулачки,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(Трём кулачки друг о друга).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Сполосну носки я ловки</w:t>
      </w:r>
    </w:p>
    <w:p w:rsidR="00321EF5" w:rsidRPr="007923B9" w:rsidRDefault="00321EF5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(Двигаем кистями вправо и влево.)</w:t>
      </w:r>
    </w:p>
    <w:p w:rsidR="007923B9" w:rsidRPr="007923B9" w:rsidRDefault="007923B9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повешу на верёвку.</w:t>
      </w:r>
    </w:p>
    <w:p w:rsidR="00321EF5" w:rsidRPr="007923B9" w:rsidRDefault="007923B9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(Поднять руки вверх.</w:t>
      </w:r>
      <w:proofErr w:type="gramEnd"/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92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Кисти согнуть.)</w:t>
      </w:r>
      <w:proofErr w:type="gramEnd"/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A1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891" w:rsidRPr="009A1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</w:t>
      </w:r>
      <w:r w:rsidR="009A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умеете маме помогать, а теперь давайте поможем   кукле Маше и покажем ей, 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одеваться на прогулку.</w:t>
      </w:r>
    </w:p>
    <w:p w:rsidR="00BD381F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Давайте.</w:t>
      </w:r>
    </w:p>
    <w:p w:rsidR="0007453A" w:rsidRPr="00E44AA1" w:rsidRDefault="0007453A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привела с собой свою подругу Дашу. Я прикреплю на доску Дашу и вещи, которые ей необходимо надеть на прогулку. Вы будете по очереди выходить и одевать кукле необходимый предмет одежды в порядке своей очереди. Посмотрим, как вы справитесь с заданием.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</w:t>
      </w:r>
      <w:r w:rsidR="0046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сначала повторим, что нужно на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девать  первым? (Колготки.) Правильно, молодцы!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наденем потом? (Штаны.)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мы надеваем после штанов? (Кофту.) Хорошо.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после кофты наденем шапку? (Да.)</w:t>
      </w:r>
    </w:p>
    <w:p w:rsidR="00BD381F" w:rsidRPr="00E44AA1" w:rsidRDefault="00BD381F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после шапки наденем</w:t>
      </w:r>
      <w:r w:rsidR="009A31C0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варежки? (Нет, надо надеть курточку или пальто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.) Молодцы.</w:t>
      </w:r>
    </w:p>
    <w:p w:rsidR="00BD381F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оденем кукле после пальто? (Сапожки, ботинки</w:t>
      </w:r>
      <w:proofErr w:type="gramStart"/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End"/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</w:p>
    <w:p w:rsidR="00BD381F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мы наденем после сапожек</w:t>
      </w:r>
      <w:r w:rsidR="00BD381F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? (Шарф и варежки.) Молодцы.</w:t>
      </w:r>
    </w:p>
    <w:p w:rsidR="009A31C0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</w:t>
      </w:r>
    </w:p>
    <w:p w:rsidR="009A31C0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4A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</w:t>
      </w:r>
      <w:proofErr w:type="spellEnd"/>
      <w:r w:rsidRPr="00E44A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игра «Собери и наряди куклу</w:t>
      </w:r>
    </w:p>
    <w:p w:rsidR="0007453A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вниманию детей поле-ковер и детали одежды для куклы.</w:t>
      </w:r>
    </w:p>
    <w:p w:rsidR="0007453A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давайте оденем нашу куколку. Вместе с детьми подбирают одежду для куклы,</w:t>
      </w:r>
      <w:r w:rsidR="0007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прикрепляют ее на коврик. Воспитатель задает вопросы детям:</w:t>
      </w:r>
      <w:r w:rsidR="0007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ты </w:t>
      </w:r>
      <w:r w:rsidR="00463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 на куколку?</w:t>
      </w:r>
      <w:r w:rsidR="0007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кофточка?</w:t>
      </w:r>
      <w:r w:rsidR="00074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брючки (</w:t>
      </w:r>
      <w:r w:rsidR="00463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юбочка? и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д.</w:t>
      </w:r>
      <w:proofErr w:type="gramEnd"/>
    </w:p>
    <w:p w:rsidR="0007453A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кукла будет готова. Воспитатель показывает ее детям.</w:t>
      </w:r>
    </w:p>
    <w:p w:rsidR="009A31C0" w:rsidRPr="0007453A" w:rsidRDefault="00463083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</w:t>
      </w:r>
      <w:r w:rsidR="00841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получилась подружка</w:t>
      </w:r>
      <w:r w:rsidR="009A31C0"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нашей Маши. </w:t>
      </w:r>
    </w:p>
    <w:p w:rsidR="009A31C0" w:rsidRPr="00EC46AD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одели наших кукол, и научили  </w:t>
      </w:r>
      <w:r w:rsidR="00EC46AD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Машу,</w:t>
      </w:r>
      <w:r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одеваться </w:t>
      </w:r>
      <w:r w:rsidR="00851FA1" w:rsidRPr="00E4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прогулку. </w:t>
      </w:r>
    </w:p>
    <w:p w:rsidR="009A31C0" w:rsidRPr="00E44AA1" w:rsidRDefault="009A31C0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</w:t>
      </w:r>
      <w:r w:rsidR="00EC4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</w:t>
      </w:r>
      <w:r w:rsidR="0036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 были молодцы. И нашей куколке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Маше понравилось у вас в гостях. А сейчас куколки пойдут вместе гулять,</w:t>
      </w:r>
      <w:r w:rsidR="00851FA1"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bookmarkStart w:id="0" w:name="_GoBack"/>
      <w:bookmarkEnd w:id="0"/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вайте с вами </w:t>
      </w:r>
      <w:r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попрощаемся с ними. Дети прощаются</w:t>
      </w:r>
      <w:r w:rsidR="00851FA1" w:rsidRPr="00E44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A1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нам куколки оставили вот таких бумажных куколок с разной </w:t>
      </w:r>
      <w:r w:rsidR="00841D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одеждой,</w:t>
      </w:r>
      <w:r w:rsidR="009A1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мы попозже поиграем. </w:t>
      </w:r>
    </w:p>
    <w:p w:rsidR="00851FA1" w:rsidRPr="00E44AA1" w:rsidRDefault="00851FA1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D7" w:rsidRPr="00E44AA1" w:rsidRDefault="00C514D7" w:rsidP="0047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B75" w:rsidRPr="00E44AA1" w:rsidRDefault="00A37B75" w:rsidP="00476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75" w:rsidRPr="00E44AA1" w:rsidRDefault="00A37B75" w:rsidP="00476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7B75" w:rsidRPr="00E4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1CE"/>
    <w:multiLevelType w:val="hybridMultilevel"/>
    <w:tmpl w:val="2250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B3F72"/>
    <w:multiLevelType w:val="hybridMultilevel"/>
    <w:tmpl w:val="D656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5"/>
    <w:rsid w:val="00031593"/>
    <w:rsid w:val="0007453A"/>
    <w:rsid w:val="00094F0C"/>
    <w:rsid w:val="000A7157"/>
    <w:rsid w:val="002E7615"/>
    <w:rsid w:val="00321EF5"/>
    <w:rsid w:val="00364D23"/>
    <w:rsid w:val="0039559A"/>
    <w:rsid w:val="003C0C9A"/>
    <w:rsid w:val="00463083"/>
    <w:rsid w:val="00476F0C"/>
    <w:rsid w:val="00604A01"/>
    <w:rsid w:val="007923B9"/>
    <w:rsid w:val="00841D93"/>
    <w:rsid w:val="00851FA1"/>
    <w:rsid w:val="00977BA5"/>
    <w:rsid w:val="009A1891"/>
    <w:rsid w:val="009A31C0"/>
    <w:rsid w:val="009D14CB"/>
    <w:rsid w:val="00A37B75"/>
    <w:rsid w:val="00BD381F"/>
    <w:rsid w:val="00C514D7"/>
    <w:rsid w:val="00C67245"/>
    <w:rsid w:val="00C84984"/>
    <w:rsid w:val="00DF74F1"/>
    <w:rsid w:val="00E44AA1"/>
    <w:rsid w:val="00E47DD5"/>
    <w:rsid w:val="00EC46AD"/>
    <w:rsid w:val="00E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2018-10-23T11:07:00Z</dcterms:created>
  <dcterms:modified xsi:type="dcterms:W3CDTF">2018-10-23T11:07:00Z</dcterms:modified>
</cp:coreProperties>
</file>